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A5E2A" w14:textId="77777777" w:rsidR="004B5468" w:rsidRDefault="00FC183D" w:rsidP="00E14FCB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Council for Economic Education</w:t>
      </w:r>
    </w:p>
    <w:p w14:paraId="443B6672" w14:textId="77777777" w:rsidR="005E13ED" w:rsidRDefault="004B5468" w:rsidP="005E13E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Scholarship </w:t>
      </w:r>
      <w:r w:rsidR="005E13ED" w:rsidRPr="004F4098">
        <w:rPr>
          <w:rFonts w:ascii="Arial" w:hAnsi="Arial" w:cs="Arial"/>
          <w:b/>
          <w:sz w:val="32"/>
          <w:szCs w:val="32"/>
        </w:rPr>
        <w:t>Application Form</w:t>
      </w:r>
    </w:p>
    <w:p w14:paraId="35D6008D" w14:textId="49618604" w:rsidR="003F16C7" w:rsidRDefault="003F16C7" w:rsidP="005E13ED">
      <w:pPr>
        <w:jc w:val="center"/>
        <w:rPr>
          <w:rFonts w:ascii="Arial" w:hAnsi="Arial" w:cs="Arial"/>
          <w:b/>
        </w:rPr>
      </w:pPr>
      <w:r w:rsidRPr="00865ABE">
        <w:rPr>
          <w:rFonts w:ascii="Arial" w:hAnsi="Arial" w:cs="Arial"/>
          <w:b/>
        </w:rPr>
        <w:t>Virginia Council on Economic Education</w:t>
      </w:r>
    </w:p>
    <w:p w14:paraId="47AD36B1" w14:textId="401D8FAC" w:rsidR="00E73613" w:rsidRPr="00E14FCB" w:rsidRDefault="00E14FCB" w:rsidP="00E14FCB">
      <w:pPr>
        <w:jc w:val="center"/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0" wp14:anchorId="0A792D4B" wp14:editId="49214605">
                <wp:simplePos x="0" y="0"/>
                <wp:positionH relativeFrom="page">
                  <wp:posOffset>400050</wp:posOffset>
                </wp:positionH>
                <wp:positionV relativeFrom="line">
                  <wp:posOffset>319405</wp:posOffset>
                </wp:positionV>
                <wp:extent cx="6953250" cy="206692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953250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95C758" w14:textId="199ABBDE" w:rsidR="005D51FA" w:rsidRPr="00220857" w:rsidRDefault="005D51FA" w:rsidP="000D46A3">
                            <w:r w:rsidRPr="00220857">
                              <w:t>With financial support from the Mid-Atlantic Securities Traders Association (MASTA), VCEE is offering a $1,</w:t>
                            </w:r>
                            <w:r w:rsidR="00914FC7" w:rsidRPr="00220857">
                              <w:t>2</w:t>
                            </w:r>
                            <w:r w:rsidRPr="00220857">
                              <w:t>00 scholarship for a teacher who has participated in the Stock Market Game</w:t>
                            </w:r>
                            <w:r w:rsidRPr="00220857">
                              <w:rPr>
                                <w:vertAlign w:val="superscript"/>
                              </w:rPr>
                              <w:t>TM</w:t>
                            </w:r>
                            <w:r w:rsidRPr="00220857">
                              <w:t xml:space="preserve"> program to attend the </w:t>
                            </w:r>
                            <w:hyperlink r:id="rId4" w:history="1">
                              <w:r w:rsidRPr="00220857">
                                <w:rPr>
                                  <w:rStyle w:val="Hyperlink"/>
                                </w:rPr>
                                <w:t>Annual Financial Literacy &amp; Economic Education Conference</w:t>
                              </w:r>
                            </w:hyperlink>
                            <w:r w:rsidRPr="00220857">
                              <w:t xml:space="preserve">.  It takes place in Atlanta, Georgia October 5 – 6, 2018. </w:t>
                            </w:r>
                          </w:p>
                          <w:p w14:paraId="640D50E9" w14:textId="77777777" w:rsidR="005D51FA" w:rsidRPr="00220857" w:rsidRDefault="005D51FA" w:rsidP="000D46A3"/>
                          <w:p w14:paraId="6DE5E198" w14:textId="64FDCD95" w:rsidR="005D51FA" w:rsidRPr="00220857" w:rsidRDefault="005D51FA" w:rsidP="000D46A3">
                            <w:r w:rsidRPr="00220857">
                              <w:t xml:space="preserve">For consideration, submit the below APPLICATION BY AUGUST 15, 2018 to </w:t>
                            </w:r>
                            <w:hyperlink r:id="rId5" w:history="1">
                              <w:r w:rsidR="001835AF" w:rsidRPr="00220857">
                                <w:rPr>
                                  <w:rStyle w:val="Hyperlink"/>
                                </w:rPr>
                                <w:t>smg@vcu.edu</w:t>
                              </w:r>
                            </w:hyperlink>
                            <w:r w:rsidRPr="00220857">
                              <w:t>. Indicate CEE SCHOLARSHIP APPLICATION in the subject line of the email.</w:t>
                            </w:r>
                          </w:p>
                          <w:p w14:paraId="270C7417" w14:textId="77777777" w:rsidR="005D51FA" w:rsidRPr="00220857" w:rsidRDefault="005D51FA" w:rsidP="000D46A3"/>
                          <w:p w14:paraId="23CE512D" w14:textId="11E36D27" w:rsidR="005D51FA" w:rsidRPr="00220857" w:rsidRDefault="005D51FA" w:rsidP="000D46A3">
                            <w:r w:rsidRPr="00220857">
                              <w:t>The recipient will be notified by September 1, 2018.  Teacher</w:t>
                            </w:r>
                            <w:r w:rsidR="00220857" w:rsidRPr="00220857">
                              <w:t>s</w:t>
                            </w:r>
                            <w:r w:rsidRPr="00220857">
                              <w:t xml:space="preserve"> selected agree to submit a summary</w:t>
                            </w:r>
                            <w:r w:rsidR="00220857" w:rsidRPr="00220857">
                              <w:t xml:space="preserve"> by November 15th</w:t>
                            </w:r>
                            <w:r w:rsidRPr="00220857">
                              <w:t xml:space="preserve"> of</w:t>
                            </w:r>
                            <w:r w:rsidR="00220857" w:rsidRPr="00220857">
                              <w:t xml:space="preserve"> at least</w:t>
                            </w:r>
                            <w:r w:rsidRPr="00220857">
                              <w:t xml:space="preserve"> two </w:t>
                            </w:r>
                            <w:r w:rsidR="00220857" w:rsidRPr="00220857">
                              <w:t xml:space="preserve">conference </w:t>
                            </w:r>
                            <w:r w:rsidRPr="00220857">
                              <w:t>sessions attended in a format that can be posted on VCEE’s website and be helpful for other teachers.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792D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.5pt;margin-top:25.15pt;width:547.5pt;height:162.7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" o:allowoverlap="f">
                <v:path arrowok="t"/>
                <v:textbox>
                  <w:txbxContent>
                    <w:p w14:paraId="4395C758" w14:textId="199ABBDE" w:rsidR="005D51FA" w:rsidRPr="00220857" w:rsidRDefault="005D51FA" w:rsidP="000D46A3">
                      <w:r w:rsidRPr="00220857">
                        <w:t>With financial support from the Mid-Atlantic Securities Traders Association (MASTA), VCEE is offering a $1,</w:t>
                      </w:r>
                      <w:r w:rsidR="00914FC7" w:rsidRPr="00220857">
                        <w:t>2</w:t>
                      </w:r>
                      <w:r w:rsidRPr="00220857">
                        <w:t>00 scholarship for a teacher who has participated in the Stock Market Game</w:t>
                      </w:r>
                      <w:r w:rsidRPr="00220857">
                        <w:rPr>
                          <w:vertAlign w:val="superscript"/>
                        </w:rPr>
                        <w:t>TM</w:t>
                      </w:r>
                      <w:r w:rsidRPr="00220857">
                        <w:t xml:space="preserve"> program to attend the </w:t>
                      </w:r>
                      <w:hyperlink r:id="rId6" w:history="1">
                        <w:r w:rsidRPr="00220857">
                          <w:rPr>
                            <w:rStyle w:val="Hyperlink"/>
                          </w:rPr>
                          <w:t>Annual Financial Literacy &amp; Economic Education Conference</w:t>
                        </w:r>
                      </w:hyperlink>
                      <w:r w:rsidRPr="00220857">
                        <w:t xml:space="preserve">.  It takes place in Atlanta, Georgia October 5 – 6, 2018. </w:t>
                      </w:r>
                    </w:p>
                    <w:p w14:paraId="640D50E9" w14:textId="77777777" w:rsidR="005D51FA" w:rsidRPr="00220857" w:rsidRDefault="005D51FA" w:rsidP="000D46A3"/>
                    <w:p w14:paraId="6DE5E198" w14:textId="64FDCD95" w:rsidR="005D51FA" w:rsidRPr="00220857" w:rsidRDefault="005D51FA" w:rsidP="000D46A3">
                      <w:r w:rsidRPr="00220857">
                        <w:t xml:space="preserve">For consideration, submit the below APPLICATION BY AUGUST 15, 2018 to </w:t>
                      </w:r>
                      <w:hyperlink r:id="rId7" w:history="1">
                        <w:r w:rsidR="001835AF" w:rsidRPr="00220857">
                          <w:rPr>
                            <w:rStyle w:val="Hyperlink"/>
                          </w:rPr>
                          <w:t>smg@vcu.edu</w:t>
                        </w:r>
                      </w:hyperlink>
                      <w:r w:rsidRPr="00220857">
                        <w:t>. Indicate CEE SCHOLARSHIP APPLICATION in the subject line of the email.</w:t>
                      </w:r>
                    </w:p>
                    <w:p w14:paraId="270C7417" w14:textId="77777777" w:rsidR="005D51FA" w:rsidRPr="00220857" w:rsidRDefault="005D51FA" w:rsidP="000D46A3"/>
                    <w:p w14:paraId="23CE512D" w14:textId="11E36D27" w:rsidR="005D51FA" w:rsidRPr="00220857" w:rsidRDefault="005D51FA" w:rsidP="000D46A3">
                      <w:r w:rsidRPr="00220857">
                        <w:t>The recipient will be notified by September 1, 2018.  Teacher</w:t>
                      </w:r>
                      <w:r w:rsidR="00220857" w:rsidRPr="00220857">
                        <w:t>s</w:t>
                      </w:r>
                      <w:r w:rsidRPr="00220857">
                        <w:t xml:space="preserve"> selected agree to submit a summary</w:t>
                      </w:r>
                      <w:r w:rsidR="00220857" w:rsidRPr="00220857">
                        <w:t xml:space="preserve"> by November 15th</w:t>
                      </w:r>
                      <w:r w:rsidRPr="00220857">
                        <w:t xml:space="preserve"> of</w:t>
                      </w:r>
                      <w:r w:rsidR="00220857" w:rsidRPr="00220857">
                        <w:t xml:space="preserve"> at least</w:t>
                      </w:r>
                      <w:r w:rsidRPr="00220857">
                        <w:t xml:space="preserve"> two </w:t>
                      </w:r>
                      <w:r w:rsidR="00220857" w:rsidRPr="00220857">
                        <w:t xml:space="preserve">conference </w:t>
                      </w:r>
                      <w:r w:rsidRPr="00220857">
                        <w:t>sessions attended in a format that can be posted on VCEE’s website and be helpful for other teachers.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</w:p>
    <w:p w14:paraId="418647DF" w14:textId="77777777" w:rsidR="00E73613" w:rsidRDefault="00E73613" w:rsidP="005E13ED">
      <w:pPr>
        <w:rPr>
          <w:rFonts w:ascii="Arial" w:hAnsi="Arial" w:cs="Arial"/>
        </w:rPr>
      </w:pPr>
    </w:p>
    <w:p w14:paraId="5780188B" w14:textId="77777777" w:rsidR="005E13ED" w:rsidRDefault="005E13ED" w:rsidP="005E13ED">
      <w:pPr>
        <w:rPr>
          <w:rFonts w:ascii="Arial" w:hAnsi="Arial" w:cs="Arial"/>
        </w:rPr>
      </w:pPr>
      <w:r w:rsidRPr="00A15997">
        <w:rPr>
          <w:rFonts w:ascii="Arial" w:hAnsi="Arial" w:cs="Arial"/>
        </w:rPr>
        <w:t>Name:</w:t>
      </w:r>
    </w:p>
    <w:p w14:paraId="22A2EC5B" w14:textId="77777777" w:rsidR="005E13ED" w:rsidRPr="00A15997" w:rsidRDefault="005E13ED" w:rsidP="005E13ED">
      <w:pPr>
        <w:rPr>
          <w:rFonts w:ascii="Arial" w:hAnsi="Arial" w:cs="Arial"/>
        </w:rPr>
      </w:pPr>
    </w:p>
    <w:p w14:paraId="50E6EB81" w14:textId="77777777" w:rsidR="001835AF" w:rsidRDefault="005E13ED" w:rsidP="005E13ED">
      <w:pPr>
        <w:rPr>
          <w:rFonts w:ascii="Arial" w:hAnsi="Arial" w:cs="Arial"/>
        </w:rPr>
      </w:pPr>
      <w:r w:rsidRPr="00A15997">
        <w:rPr>
          <w:rFonts w:ascii="Arial" w:hAnsi="Arial" w:cs="Arial"/>
        </w:rPr>
        <w:t>Email address:</w:t>
      </w:r>
    </w:p>
    <w:p w14:paraId="119F8DE5" w14:textId="77777777" w:rsidR="001835AF" w:rsidRDefault="001835AF" w:rsidP="005E13ED">
      <w:pPr>
        <w:rPr>
          <w:rFonts w:ascii="Arial" w:hAnsi="Arial" w:cs="Arial"/>
        </w:rPr>
      </w:pPr>
    </w:p>
    <w:p w14:paraId="6F638C7A" w14:textId="68FA137A" w:rsidR="005E13ED" w:rsidRDefault="001835AF" w:rsidP="005E13ED">
      <w:pPr>
        <w:rPr>
          <w:rFonts w:ascii="Arial" w:hAnsi="Arial" w:cs="Arial"/>
        </w:rPr>
      </w:pPr>
      <w:r>
        <w:rPr>
          <w:rFonts w:ascii="Arial" w:hAnsi="Arial" w:cs="Arial"/>
        </w:rPr>
        <w:t>Telephone number:</w:t>
      </w:r>
      <w:r w:rsidR="004B5468">
        <w:rPr>
          <w:rFonts w:ascii="Arial" w:hAnsi="Arial" w:cs="Arial"/>
        </w:rPr>
        <w:tab/>
      </w:r>
      <w:r w:rsidR="004B5468">
        <w:rPr>
          <w:rFonts w:ascii="Arial" w:hAnsi="Arial" w:cs="Arial"/>
        </w:rPr>
        <w:tab/>
      </w:r>
      <w:r w:rsidR="004B5468">
        <w:rPr>
          <w:rFonts w:ascii="Arial" w:hAnsi="Arial" w:cs="Arial"/>
        </w:rPr>
        <w:tab/>
      </w:r>
      <w:r w:rsidR="004B5468">
        <w:rPr>
          <w:rFonts w:ascii="Arial" w:hAnsi="Arial" w:cs="Arial"/>
        </w:rPr>
        <w:tab/>
      </w:r>
      <w:r w:rsidR="004B5468">
        <w:rPr>
          <w:rFonts w:ascii="Arial" w:hAnsi="Arial" w:cs="Arial"/>
        </w:rPr>
        <w:tab/>
      </w:r>
    </w:p>
    <w:p w14:paraId="59110AF9" w14:textId="77777777" w:rsidR="004B5468" w:rsidRDefault="004B5468" w:rsidP="005E13ED">
      <w:pPr>
        <w:rPr>
          <w:rFonts w:ascii="Arial" w:hAnsi="Arial" w:cs="Arial"/>
        </w:rPr>
      </w:pPr>
    </w:p>
    <w:p w14:paraId="6675DB1C" w14:textId="5CDF3234" w:rsidR="004B5468" w:rsidRPr="00A15997" w:rsidRDefault="004B5468" w:rsidP="005E13ED">
      <w:pPr>
        <w:rPr>
          <w:rFonts w:ascii="Arial" w:hAnsi="Arial" w:cs="Arial"/>
        </w:rPr>
      </w:pPr>
      <w:r>
        <w:rPr>
          <w:rFonts w:ascii="Arial" w:hAnsi="Arial" w:cs="Arial"/>
        </w:rPr>
        <w:t>School Division</w:t>
      </w:r>
      <w:r w:rsidR="00220857">
        <w:rPr>
          <w:rFonts w:ascii="Arial" w:hAnsi="Arial" w:cs="Arial"/>
        </w:rPr>
        <w:t>:</w:t>
      </w:r>
    </w:p>
    <w:p w14:paraId="5263A101" w14:textId="77777777" w:rsidR="005E13ED" w:rsidRPr="00A15997" w:rsidRDefault="005E13ED" w:rsidP="005E13ED">
      <w:pPr>
        <w:rPr>
          <w:rFonts w:ascii="Arial" w:hAnsi="Arial" w:cs="Arial"/>
        </w:rPr>
      </w:pPr>
    </w:p>
    <w:p w14:paraId="5324896A" w14:textId="77777777" w:rsidR="005E13ED" w:rsidRDefault="005E13ED" w:rsidP="005E13ED">
      <w:pPr>
        <w:rPr>
          <w:rFonts w:ascii="Arial" w:hAnsi="Arial" w:cs="Arial"/>
        </w:rPr>
      </w:pPr>
      <w:r w:rsidRPr="00A15997">
        <w:rPr>
          <w:rFonts w:ascii="Arial" w:hAnsi="Arial" w:cs="Arial"/>
        </w:rPr>
        <w:t>School: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BB8907C" w14:textId="77777777" w:rsidR="004B5468" w:rsidRDefault="004B5468" w:rsidP="005E13ED">
      <w:pPr>
        <w:rPr>
          <w:rFonts w:ascii="Arial" w:hAnsi="Arial" w:cs="Arial"/>
        </w:rPr>
      </w:pPr>
    </w:p>
    <w:p w14:paraId="33275EAB" w14:textId="4A9BACB1" w:rsidR="004B5468" w:rsidRPr="00A15997" w:rsidRDefault="004B5468" w:rsidP="005E13ED">
      <w:pPr>
        <w:rPr>
          <w:rFonts w:ascii="Arial" w:hAnsi="Arial" w:cs="Arial"/>
        </w:rPr>
      </w:pPr>
      <w:r>
        <w:rPr>
          <w:rFonts w:ascii="Arial" w:hAnsi="Arial" w:cs="Arial"/>
        </w:rPr>
        <w:t>Principal:</w:t>
      </w:r>
    </w:p>
    <w:p w14:paraId="0867934D" w14:textId="77777777" w:rsidR="005E13ED" w:rsidRPr="00A15997" w:rsidRDefault="005E13ED" w:rsidP="005E13ED">
      <w:pPr>
        <w:rPr>
          <w:rFonts w:ascii="Arial" w:hAnsi="Arial" w:cs="Arial"/>
        </w:rPr>
      </w:pPr>
    </w:p>
    <w:p w14:paraId="088AA7E6" w14:textId="77777777" w:rsidR="005E13ED" w:rsidRDefault="005E13ED" w:rsidP="005E13ED">
      <w:pPr>
        <w:rPr>
          <w:rFonts w:ascii="Arial" w:hAnsi="Arial" w:cs="Arial"/>
        </w:rPr>
      </w:pPr>
      <w:r w:rsidRPr="00A15997">
        <w:rPr>
          <w:rFonts w:ascii="Arial" w:hAnsi="Arial" w:cs="Arial"/>
        </w:rPr>
        <w:t>Subject</w:t>
      </w:r>
      <w:r w:rsidR="009B7BF0">
        <w:rPr>
          <w:rFonts w:ascii="Arial" w:hAnsi="Arial" w:cs="Arial"/>
        </w:rPr>
        <w:t>(s)</w:t>
      </w:r>
      <w:r>
        <w:rPr>
          <w:rFonts w:ascii="Arial" w:hAnsi="Arial" w:cs="Arial"/>
        </w:rPr>
        <w:t xml:space="preserve"> taught</w:t>
      </w:r>
      <w:r w:rsidRPr="00A15997">
        <w:rPr>
          <w:rFonts w:ascii="Arial" w:hAnsi="Arial" w:cs="Arial"/>
        </w:rPr>
        <w:t>:</w:t>
      </w:r>
    </w:p>
    <w:p w14:paraId="4A57DB80" w14:textId="77777777" w:rsidR="004B5468" w:rsidRPr="00A15997" w:rsidRDefault="004B5468" w:rsidP="005E13ED">
      <w:pPr>
        <w:rPr>
          <w:rFonts w:ascii="Arial" w:hAnsi="Arial" w:cs="Arial"/>
        </w:rPr>
      </w:pPr>
    </w:p>
    <w:p w14:paraId="278C9924" w14:textId="77777777" w:rsidR="005E13ED" w:rsidRPr="00A15997" w:rsidRDefault="005E13ED" w:rsidP="005E13ED">
      <w:pPr>
        <w:rPr>
          <w:rFonts w:ascii="Arial" w:hAnsi="Arial" w:cs="Arial"/>
        </w:rPr>
      </w:pPr>
    </w:p>
    <w:p w14:paraId="111D0222" w14:textId="4A6AEAF4" w:rsidR="00E14FCB" w:rsidRDefault="00E14FCB" w:rsidP="005E13ED">
      <w:pPr>
        <w:rPr>
          <w:rFonts w:ascii="Arial" w:hAnsi="Arial" w:cs="Arial"/>
        </w:rPr>
      </w:pPr>
      <w:r>
        <w:rPr>
          <w:rFonts w:ascii="Arial" w:hAnsi="Arial" w:cs="Arial"/>
        </w:rPr>
        <w:t>When d</w:t>
      </w:r>
      <w:r w:rsidR="00FA6BA9">
        <w:rPr>
          <w:rFonts w:ascii="Arial" w:hAnsi="Arial" w:cs="Arial"/>
        </w:rPr>
        <w:t xml:space="preserve">id you participate in the Stock Market </w:t>
      </w:r>
      <w:proofErr w:type="spellStart"/>
      <w:proofErr w:type="gramStart"/>
      <w:r w:rsidR="00FA6BA9">
        <w:rPr>
          <w:rFonts w:ascii="Arial" w:hAnsi="Arial" w:cs="Arial"/>
        </w:rPr>
        <w:t>Game</w:t>
      </w:r>
      <w:r w:rsidR="00FA6BA9">
        <w:rPr>
          <w:rFonts w:ascii="Arial" w:hAnsi="Arial" w:cs="Arial"/>
          <w:vertAlign w:val="superscript"/>
        </w:rPr>
        <w:t>TM</w:t>
      </w:r>
      <w:proofErr w:type="spellEnd"/>
      <w:r>
        <w:rPr>
          <w:rFonts w:ascii="Arial" w:hAnsi="Arial" w:cs="Arial"/>
          <w:vertAlign w:val="superscript"/>
        </w:rPr>
        <w:t xml:space="preserve"> </w:t>
      </w:r>
      <w:r w:rsidR="00FA6BA9">
        <w:rPr>
          <w:rFonts w:ascii="Arial" w:hAnsi="Arial" w:cs="Arial"/>
        </w:rPr>
        <w:t xml:space="preserve"> program</w:t>
      </w:r>
      <w:proofErr w:type="gramEnd"/>
      <w:r>
        <w:rPr>
          <w:rFonts w:ascii="Arial" w:hAnsi="Arial" w:cs="Arial"/>
        </w:rPr>
        <w:t>?</w:t>
      </w:r>
    </w:p>
    <w:p w14:paraId="7A50B8EE" w14:textId="4DC97F5F" w:rsidR="00E14FCB" w:rsidRDefault="00FA6BA9" w:rsidP="005E13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2016-17 </w:t>
      </w:r>
      <w:r w:rsidR="00E14FCB">
        <w:rPr>
          <w:rFonts w:ascii="Arial" w:hAnsi="Arial" w:cs="Arial"/>
        </w:rPr>
        <w:t xml:space="preserve">  Fall ___      Spring____    Year ____</w:t>
      </w:r>
      <w:r>
        <w:rPr>
          <w:rFonts w:ascii="Arial" w:hAnsi="Arial" w:cs="Arial"/>
        </w:rPr>
        <w:t xml:space="preserve"> </w:t>
      </w:r>
    </w:p>
    <w:p w14:paraId="58740E94" w14:textId="02C479AC" w:rsidR="005E13ED" w:rsidRPr="00E14FCB" w:rsidRDefault="00E14FCB" w:rsidP="00E14FC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A6BA9">
        <w:rPr>
          <w:rFonts w:ascii="Arial" w:hAnsi="Arial" w:cs="Arial"/>
        </w:rPr>
        <w:t>2017-18</w:t>
      </w:r>
      <w:r>
        <w:rPr>
          <w:rFonts w:ascii="Arial" w:hAnsi="Arial" w:cs="Arial"/>
        </w:rPr>
        <w:t xml:space="preserve">   Fall ___      Spring____    Year ____</w:t>
      </w:r>
    </w:p>
    <w:p w14:paraId="77603A4D" w14:textId="77777777" w:rsidR="005E13ED" w:rsidRDefault="005E13ED" w:rsidP="005E13ED">
      <w:pPr>
        <w:jc w:val="center"/>
        <w:rPr>
          <w:rFonts w:ascii="Arial" w:hAnsi="Arial" w:cs="Arial"/>
          <w:i/>
        </w:rPr>
      </w:pPr>
    </w:p>
    <w:p w14:paraId="6A85D81C" w14:textId="70E6A6E0" w:rsidR="001835AF" w:rsidRDefault="001835AF" w:rsidP="006425C7">
      <w:pPr>
        <w:rPr>
          <w:rFonts w:ascii="Arial" w:hAnsi="Arial" w:cs="Arial"/>
        </w:rPr>
      </w:pPr>
      <w:r>
        <w:rPr>
          <w:rFonts w:ascii="Arial" w:hAnsi="Arial" w:cs="Arial"/>
        </w:rPr>
        <w:t>Have you ever attended a CEE national conference?  Yes ____   No ____</w:t>
      </w:r>
    </w:p>
    <w:p w14:paraId="170D70CE" w14:textId="77777777" w:rsidR="001835AF" w:rsidRDefault="001835AF" w:rsidP="006425C7">
      <w:pPr>
        <w:rPr>
          <w:rFonts w:ascii="Arial" w:hAnsi="Arial" w:cs="Arial"/>
        </w:rPr>
      </w:pPr>
    </w:p>
    <w:p w14:paraId="41A98373" w14:textId="2BC09B2A" w:rsidR="006425C7" w:rsidRDefault="00A15997" w:rsidP="006425C7">
      <w:pPr>
        <w:rPr>
          <w:rFonts w:ascii="Arial" w:hAnsi="Arial" w:cs="Arial"/>
        </w:rPr>
      </w:pPr>
      <w:r>
        <w:rPr>
          <w:rFonts w:ascii="Arial" w:hAnsi="Arial" w:cs="Arial"/>
        </w:rPr>
        <w:t xml:space="preserve">Explain how </w:t>
      </w:r>
      <w:r w:rsidR="004B5468">
        <w:rPr>
          <w:rFonts w:ascii="Arial" w:hAnsi="Arial" w:cs="Arial"/>
        </w:rPr>
        <w:t>you use the Stock Market Game™ p</w:t>
      </w:r>
      <w:r>
        <w:rPr>
          <w:rFonts w:ascii="Arial" w:hAnsi="Arial" w:cs="Arial"/>
        </w:rPr>
        <w:t>rogram in your classroom</w:t>
      </w:r>
      <w:r w:rsidR="00316DCE">
        <w:rPr>
          <w:rFonts w:ascii="Arial" w:hAnsi="Arial" w:cs="Arial"/>
        </w:rPr>
        <w:t xml:space="preserve"> and why you find it valuable for your students</w:t>
      </w:r>
      <w:r>
        <w:rPr>
          <w:rFonts w:ascii="Arial" w:hAnsi="Arial" w:cs="Arial"/>
        </w:rPr>
        <w:t>:</w:t>
      </w:r>
    </w:p>
    <w:p w14:paraId="1F24A6C6" w14:textId="77777777" w:rsidR="004B5468" w:rsidRDefault="004B5468" w:rsidP="006425C7">
      <w:pPr>
        <w:rPr>
          <w:rFonts w:ascii="Arial" w:hAnsi="Arial" w:cs="Arial"/>
        </w:rPr>
      </w:pPr>
    </w:p>
    <w:p w14:paraId="7F2BE460" w14:textId="77777777" w:rsidR="006C6590" w:rsidRPr="00A15997" w:rsidRDefault="006C6590" w:rsidP="00581773">
      <w:pPr>
        <w:rPr>
          <w:rFonts w:ascii="Arial" w:hAnsi="Arial" w:cs="Arial"/>
        </w:rPr>
      </w:pPr>
    </w:p>
    <w:p w14:paraId="51E5362D" w14:textId="77777777" w:rsidR="006425C7" w:rsidRPr="00A15997" w:rsidRDefault="006425C7" w:rsidP="00581773">
      <w:pPr>
        <w:rPr>
          <w:rFonts w:ascii="Arial" w:hAnsi="Arial" w:cs="Arial"/>
        </w:rPr>
      </w:pPr>
    </w:p>
    <w:p w14:paraId="615C4D90" w14:textId="77777777" w:rsidR="006425C7" w:rsidRDefault="00316DCE" w:rsidP="00581773">
      <w:pPr>
        <w:rPr>
          <w:rFonts w:ascii="Arial" w:hAnsi="Arial" w:cs="Arial"/>
        </w:rPr>
      </w:pPr>
      <w:r>
        <w:rPr>
          <w:rFonts w:ascii="Arial" w:hAnsi="Arial" w:cs="Arial"/>
        </w:rPr>
        <w:t>What do you hope to gain when attending the Financial Literacy &amp; Economic Education Conference?</w:t>
      </w:r>
    </w:p>
    <w:p w14:paraId="2D1878C3" w14:textId="77777777" w:rsidR="00316DCE" w:rsidRDefault="00316DCE" w:rsidP="00581773">
      <w:pPr>
        <w:rPr>
          <w:rFonts w:ascii="Arial" w:hAnsi="Arial" w:cs="Arial"/>
        </w:rPr>
      </w:pPr>
    </w:p>
    <w:p w14:paraId="0BC84B47" w14:textId="77777777" w:rsidR="00316DCE" w:rsidRDefault="00316DCE" w:rsidP="00581773">
      <w:pPr>
        <w:rPr>
          <w:rFonts w:ascii="Arial" w:hAnsi="Arial" w:cs="Arial"/>
        </w:rPr>
      </w:pPr>
    </w:p>
    <w:p w14:paraId="1DFC8FD4" w14:textId="77777777" w:rsidR="00316DCE" w:rsidRDefault="00316DCE" w:rsidP="00581773">
      <w:pPr>
        <w:rPr>
          <w:rFonts w:ascii="Arial" w:hAnsi="Arial" w:cs="Arial"/>
        </w:rPr>
      </w:pPr>
    </w:p>
    <w:sectPr w:rsidR="00316DCE" w:rsidSect="001835AF">
      <w:pgSz w:w="12240" w:h="15840"/>
      <w:pgMar w:top="720" w:right="1440" w:bottom="1152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16D"/>
    <w:rsid w:val="00063D4C"/>
    <w:rsid w:val="0006772D"/>
    <w:rsid w:val="000A6481"/>
    <w:rsid w:val="000D054F"/>
    <w:rsid w:val="000D46A3"/>
    <w:rsid w:val="00136BFA"/>
    <w:rsid w:val="00155F93"/>
    <w:rsid w:val="001835AF"/>
    <w:rsid w:val="001C7289"/>
    <w:rsid w:val="001E516D"/>
    <w:rsid w:val="00206CD3"/>
    <w:rsid w:val="00220857"/>
    <w:rsid w:val="00304E32"/>
    <w:rsid w:val="00316DCE"/>
    <w:rsid w:val="00351B39"/>
    <w:rsid w:val="003F16C7"/>
    <w:rsid w:val="00482583"/>
    <w:rsid w:val="004B5468"/>
    <w:rsid w:val="004F4098"/>
    <w:rsid w:val="005138E3"/>
    <w:rsid w:val="00573A9B"/>
    <w:rsid w:val="0057518A"/>
    <w:rsid w:val="00581773"/>
    <w:rsid w:val="005C1024"/>
    <w:rsid w:val="005D51FA"/>
    <w:rsid w:val="005E13ED"/>
    <w:rsid w:val="006300C0"/>
    <w:rsid w:val="006425C7"/>
    <w:rsid w:val="00650298"/>
    <w:rsid w:val="006C6590"/>
    <w:rsid w:val="007841AF"/>
    <w:rsid w:val="007A5424"/>
    <w:rsid w:val="007B400C"/>
    <w:rsid w:val="007E11C9"/>
    <w:rsid w:val="00865ABE"/>
    <w:rsid w:val="00884F33"/>
    <w:rsid w:val="008926AC"/>
    <w:rsid w:val="008A08AA"/>
    <w:rsid w:val="008F01DA"/>
    <w:rsid w:val="008F24BD"/>
    <w:rsid w:val="00900869"/>
    <w:rsid w:val="00914FC7"/>
    <w:rsid w:val="009455E5"/>
    <w:rsid w:val="00975946"/>
    <w:rsid w:val="009B7BF0"/>
    <w:rsid w:val="00A01521"/>
    <w:rsid w:val="00A15997"/>
    <w:rsid w:val="00AA4E44"/>
    <w:rsid w:val="00B067A9"/>
    <w:rsid w:val="00B52E0C"/>
    <w:rsid w:val="00BC4FC5"/>
    <w:rsid w:val="00BD5D8B"/>
    <w:rsid w:val="00C319AD"/>
    <w:rsid w:val="00CB2B2D"/>
    <w:rsid w:val="00CB6B09"/>
    <w:rsid w:val="00D05740"/>
    <w:rsid w:val="00E14FCB"/>
    <w:rsid w:val="00E73613"/>
    <w:rsid w:val="00ED1527"/>
    <w:rsid w:val="00F479F8"/>
    <w:rsid w:val="00FA4D35"/>
    <w:rsid w:val="00FA6BA9"/>
    <w:rsid w:val="00FB3DE6"/>
    <w:rsid w:val="00FC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9B91CD"/>
  <w15:chartTrackingRefBased/>
  <w15:docId w15:val="{B695318F-6EA5-4647-8326-FD6942FDD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81773"/>
    <w:rPr>
      <w:rFonts w:ascii="Tahoma" w:hAnsi="Tahoma" w:cs="Tahoma"/>
      <w:sz w:val="16"/>
      <w:szCs w:val="16"/>
    </w:rPr>
  </w:style>
  <w:style w:type="character" w:styleId="Hyperlink">
    <w:name w:val="Hyperlink"/>
    <w:rsid w:val="004F4098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35A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mg@vcu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uncilforeconed.org/events/cee-national-conference/" TargetMode="External"/><Relationship Id="rId5" Type="http://schemas.openxmlformats.org/officeDocument/2006/relationships/hyperlink" Target="mailto:smg@vcu.edu" TargetMode="External"/><Relationship Id="rId4" Type="http://schemas.openxmlformats.org/officeDocument/2006/relationships/hyperlink" Target="https://www.councilforeconed.org/events/cee-national-conference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 Buford Scott Scholarship</vt:lpstr>
    </vt:vector>
  </TitlesOfParts>
  <Company>Va Commonwealth University</Company>
  <LinksUpToDate>false</LinksUpToDate>
  <CharactersWithSpaces>667</CharactersWithSpaces>
  <SharedDoc>false</SharedDoc>
  <HLinks>
    <vt:vector size="12" baseType="variant">
      <vt:variant>
        <vt:i4>1376312</vt:i4>
      </vt:variant>
      <vt:variant>
        <vt:i4>3</vt:i4>
      </vt:variant>
      <vt:variant>
        <vt:i4>0</vt:i4>
      </vt:variant>
      <vt:variant>
        <vt:i4>5</vt:i4>
      </vt:variant>
      <vt:variant>
        <vt:lpwstr>mailto:shfinley@vcu.edu</vt:lpwstr>
      </vt:variant>
      <vt:variant>
        <vt:lpwstr/>
      </vt:variant>
      <vt:variant>
        <vt:i4>851982</vt:i4>
      </vt:variant>
      <vt:variant>
        <vt:i4>0</vt:i4>
      </vt:variant>
      <vt:variant>
        <vt:i4>0</vt:i4>
      </vt:variant>
      <vt:variant>
        <vt:i4>5</vt:i4>
      </vt:variant>
      <vt:variant>
        <vt:lpwstr>https://www.councilforeconed.org/events/cee-national-conference/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Buford Scott Scholarship</dc:title>
  <dc:subject/>
  <dc:creator>LindaS</dc:creator>
  <cp:keywords/>
  <dc:description/>
  <cp:lastModifiedBy>Judith W Crenshaw</cp:lastModifiedBy>
  <cp:revision>2</cp:revision>
  <cp:lastPrinted>2018-05-18T11:25:00Z</cp:lastPrinted>
  <dcterms:created xsi:type="dcterms:W3CDTF">2018-05-22T19:52:00Z</dcterms:created>
  <dcterms:modified xsi:type="dcterms:W3CDTF">2018-05-22T19:52:00Z</dcterms:modified>
</cp:coreProperties>
</file>