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C1" w:rsidRPr="00B2010B" w:rsidRDefault="00136AC1" w:rsidP="00F06934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2010B">
        <w:rPr>
          <w:rFonts w:ascii="Calibri" w:hAnsi="Calibri" w:cs="Calibri"/>
          <w:b/>
          <w:sz w:val="28"/>
          <w:szCs w:val="28"/>
        </w:rPr>
        <w:t>201</w:t>
      </w:r>
      <w:r w:rsidR="00EF5BE7">
        <w:rPr>
          <w:rFonts w:ascii="Calibri" w:hAnsi="Calibri" w:cs="Calibri"/>
          <w:b/>
          <w:sz w:val="28"/>
          <w:szCs w:val="28"/>
        </w:rPr>
        <w:t>7</w:t>
      </w:r>
      <w:r w:rsidRPr="00B2010B">
        <w:rPr>
          <w:rFonts w:ascii="Calibri" w:hAnsi="Calibri" w:cs="Calibri"/>
          <w:b/>
          <w:sz w:val="28"/>
          <w:szCs w:val="28"/>
        </w:rPr>
        <w:t>-201</w:t>
      </w:r>
      <w:r w:rsidR="00EF5BE7">
        <w:rPr>
          <w:rFonts w:ascii="Calibri" w:hAnsi="Calibri" w:cs="Calibri"/>
          <w:b/>
          <w:sz w:val="28"/>
          <w:szCs w:val="28"/>
        </w:rPr>
        <w:t>8</w:t>
      </w:r>
      <w:r w:rsidRPr="00B2010B">
        <w:rPr>
          <w:rFonts w:ascii="Calibri" w:hAnsi="Calibri" w:cs="Calibri"/>
          <w:b/>
          <w:sz w:val="28"/>
          <w:szCs w:val="28"/>
        </w:rPr>
        <w:t xml:space="preserve"> Reading Makes Cent$</w:t>
      </w:r>
    </w:p>
    <w:p w:rsidR="006B6534" w:rsidRPr="00B2010B" w:rsidRDefault="00AB7F3A" w:rsidP="00B2010B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  <w:r w:rsidRPr="00B2010B">
        <w:rPr>
          <w:rFonts w:ascii="Calibri" w:hAnsi="Calibri" w:cs="Calibri"/>
          <w:b/>
          <w:sz w:val="28"/>
          <w:szCs w:val="28"/>
        </w:rPr>
        <w:t>K-</w:t>
      </w:r>
      <w:r w:rsidR="00512C91" w:rsidRPr="00B2010B">
        <w:rPr>
          <w:rFonts w:ascii="Calibri" w:hAnsi="Calibri" w:cs="Calibri"/>
          <w:b/>
          <w:sz w:val="28"/>
          <w:szCs w:val="28"/>
        </w:rPr>
        <w:t>5</w:t>
      </w:r>
      <w:r w:rsidRPr="00B2010B">
        <w:rPr>
          <w:rFonts w:ascii="Calibri" w:hAnsi="Calibri" w:cs="Calibri"/>
          <w:b/>
          <w:sz w:val="28"/>
          <w:szCs w:val="28"/>
        </w:rPr>
        <w:t xml:space="preserve"> Children’s Literature </w:t>
      </w:r>
      <w:r w:rsidR="00D708CC" w:rsidRPr="00B2010B">
        <w:rPr>
          <w:rFonts w:ascii="Calibri" w:hAnsi="Calibri" w:cs="Calibri"/>
          <w:b/>
          <w:sz w:val="28"/>
          <w:szCs w:val="28"/>
        </w:rPr>
        <w:t>Featuring</w:t>
      </w:r>
      <w:r w:rsidR="007354CF" w:rsidRPr="00B2010B">
        <w:rPr>
          <w:rFonts w:ascii="Calibri" w:hAnsi="Calibri" w:cs="Calibri"/>
          <w:b/>
          <w:sz w:val="28"/>
          <w:szCs w:val="28"/>
        </w:rPr>
        <w:t xml:space="preserve"> Strong Economic Content</w:t>
      </w:r>
    </w:p>
    <w:p w:rsidR="00B2010B" w:rsidRPr="00B2010B" w:rsidRDefault="00B2010B" w:rsidP="00B2010B">
      <w:pPr>
        <w:shd w:val="clear" w:color="auto" w:fill="FFFFFF" w:themeFill="background1"/>
        <w:jc w:val="center"/>
        <w:rPr>
          <w:rFonts w:ascii="Calibri" w:hAnsi="Calibri" w:cs="Calibri"/>
          <w:b/>
        </w:rPr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409"/>
        <w:gridCol w:w="1875"/>
        <w:gridCol w:w="2491"/>
        <w:gridCol w:w="894"/>
      </w:tblGrid>
      <w:tr w:rsidR="00556066" w:rsidRPr="00F06934" w:rsidTr="00310DED">
        <w:tc>
          <w:tcPr>
            <w:tcW w:w="2715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1365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Author</w:t>
            </w:r>
          </w:p>
        </w:tc>
        <w:tc>
          <w:tcPr>
            <w:tcW w:w="1879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06934">
              <w:rPr>
                <w:rFonts w:ascii="Calibri" w:hAnsi="Calibri"/>
                <w:b/>
                <w:sz w:val="18"/>
                <w:szCs w:val="18"/>
              </w:rPr>
              <w:t>Copyright &amp; Publisher</w:t>
            </w:r>
          </w:p>
        </w:tc>
        <w:tc>
          <w:tcPr>
            <w:tcW w:w="2504" w:type="dxa"/>
            <w:shd w:val="clear" w:color="auto" w:fill="auto"/>
          </w:tcPr>
          <w:p w:rsidR="00CB0A5F" w:rsidRPr="00F06934" w:rsidRDefault="00512C91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>Key</w:t>
            </w:r>
            <w:r w:rsidR="00CB0A5F" w:rsidRPr="00F06934">
              <w:rPr>
                <w:rFonts w:ascii="Calibri" w:hAnsi="Calibri"/>
                <w:b/>
                <w:sz w:val="20"/>
                <w:szCs w:val="20"/>
              </w:rPr>
              <w:t xml:space="preserve"> Concepts </w:t>
            </w:r>
          </w:p>
        </w:tc>
        <w:tc>
          <w:tcPr>
            <w:tcW w:w="897" w:type="dxa"/>
            <w:shd w:val="clear" w:color="auto" w:fill="auto"/>
          </w:tcPr>
          <w:p w:rsidR="00CB0A5F" w:rsidRPr="00F06934" w:rsidRDefault="00CB0A5F" w:rsidP="00F0693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6934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</w:p>
        </w:tc>
      </w:tr>
      <w:tr w:rsidR="00556066" w:rsidRPr="00F06934" w:rsidTr="00F67C0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556066" w:rsidRDefault="003B0014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Alexander, Who Used to be Rich Last Sunday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556066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Viorst, Judith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556066" w:rsidRDefault="00B03BAD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1978-Aladdin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Saving, Spending, Good &amp; Services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14" w:rsidRPr="00556066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Apples to Oregon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Hopkins, Deborah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2004 – Aladdin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1C3DE2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Choice, Opportunity Cost, </w:t>
            </w:r>
            <w:r w:rsidR="001C3DE2">
              <w:rPr>
                <w:rFonts w:ascii="Calibri" w:hAnsi="Calibri"/>
                <w:sz w:val="20"/>
                <w:szCs w:val="20"/>
              </w:rPr>
              <w:t>R</w:t>
            </w:r>
            <w:r w:rsidRPr="00F06934">
              <w:rPr>
                <w:rFonts w:ascii="Calibri" w:hAnsi="Calibri"/>
                <w:sz w:val="20"/>
                <w:szCs w:val="20"/>
              </w:rPr>
              <w:t>isk,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</w:p>
        </w:tc>
      </w:tr>
      <w:tr w:rsidR="008E577C" w:rsidRPr="00F06934" w:rsidTr="00F06934">
        <w:tc>
          <w:tcPr>
            <w:tcW w:w="2738" w:type="dxa"/>
            <w:shd w:val="clear" w:color="auto" w:fill="FFFFFF" w:themeFill="background1"/>
          </w:tcPr>
          <w:p w:rsidR="00EF5BE7" w:rsidRPr="000B2D3A" w:rsidRDefault="00EF5BE7" w:rsidP="00EF5BE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 w:cs="Calibri"/>
                <w:b/>
                <w:i/>
                <w:sz w:val="22"/>
                <w:szCs w:val="22"/>
              </w:rPr>
              <w:t>Arthur’s Pet Business</w:t>
            </w:r>
          </w:p>
        </w:tc>
        <w:tc>
          <w:tcPr>
            <w:tcW w:w="1312" w:type="dxa"/>
            <w:shd w:val="clear" w:color="auto" w:fill="FFFFFF" w:themeFill="background1"/>
          </w:tcPr>
          <w:p w:rsidR="00EF5BE7" w:rsidRPr="000B2D3A" w:rsidRDefault="00EF5BE7" w:rsidP="00EF5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Brown, Marc</w:t>
            </w:r>
          </w:p>
        </w:tc>
        <w:tc>
          <w:tcPr>
            <w:tcW w:w="1890" w:type="dxa"/>
            <w:shd w:val="clear" w:color="auto" w:fill="FFFFFF" w:themeFill="background1"/>
          </w:tcPr>
          <w:p w:rsidR="00EF5BE7" w:rsidRPr="00556066" w:rsidRDefault="00EF5BE7" w:rsidP="00EF5BE7">
            <w:pPr>
              <w:rPr>
                <w:rFonts w:ascii="Calibri" w:hAnsi="Calibri" w:cs="Calibri"/>
                <w:sz w:val="22"/>
                <w:szCs w:val="22"/>
              </w:rPr>
            </w:pPr>
            <w:r w:rsidRPr="00556066">
              <w:rPr>
                <w:rFonts w:ascii="Calibri" w:hAnsi="Calibri" w:cs="Calibri"/>
                <w:sz w:val="22"/>
                <w:szCs w:val="22"/>
              </w:rPr>
              <w:t xml:space="preserve">1990 – Little Brown &amp; Co. </w:t>
            </w:r>
          </w:p>
        </w:tc>
        <w:tc>
          <w:tcPr>
            <w:tcW w:w="2520" w:type="dxa"/>
            <w:shd w:val="clear" w:color="auto" w:fill="FFFFFF" w:themeFill="background1"/>
          </w:tcPr>
          <w:p w:rsidR="00DD4D70" w:rsidRDefault="00DD4D70" w:rsidP="00DD4D70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Entrepreneurship, </w:t>
            </w:r>
            <w:r>
              <w:rPr>
                <w:rFonts w:ascii="Calibri" w:hAnsi="Calibri"/>
                <w:sz w:val="20"/>
                <w:szCs w:val="20"/>
              </w:rPr>
              <w:t>Saving,</w:t>
            </w:r>
          </w:p>
          <w:p w:rsidR="00EF5BE7" w:rsidRPr="00DD4D70" w:rsidRDefault="00DD4D70" w:rsidP="00DD4D70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Goods and Services </w:t>
            </w:r>
          </w:p>
        </w:tc>
        <w:tc>
          <w:tcPr>
            <w:tcW w:w="900" w:type="dxa"/>
            <w:shd w:val="clear" w:color="auto" w:fill="FFFFFF" w:themeFill="background1"/>
          </w:tcPr>
          <w:p w:rsidR="00EF5BE7" w:rsidRPr="00556066" w:rsidRDefault="00EF5BE7" w:rsidP="0055606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K-2</w:t>
            </w:r>
          </w:p>
        </w:tc>
      </w:tr>
      <w:tr w:rsidR="008E577C" w:rsidRPr="00F06934" w:rsidTr="00F06934">
        <w:tc>
          <w:tcPr>
            <w:tcW w:w="2738" w:type="dxa"/>
            <w:shd w:val="clear" w:color="auto" w:fill="FFFFFF" w:themeFill="background1"/>
          </w:tcPr>
          <w:p w:rsidR="00CB0A5F" w:rsidRPr="000B2D3A" w:rsidRDefault="00F178DF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Balloons over Broadway: The True Story of the Puppeteer of Macy's Parade</w:t>
            </w:r>
          </w:p>
        </w:tc>
        <w:tc>
          <w:tcPr>
            <w:tcW w:w="1312" w:type="dxa"/>
            <w:shd w:val="clear" w:color="auto" w:fill="FFFFFF" w:themeFill="background1"/>
          </w:tcPr>
          <w:p w:rsidR="00CB0A5F" w:rsidRPr="000B2D3A" w:rsidRDefault="00694A5C" w:rsidP="00F06934">
            <w:pPr>
              <w:shd w:val="clear" w:color="auto" w:fill="FFFFFF" w:themeFill="background1"/>
              <w:spacing w:after="75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Sweet, Melissa</w:t>
            </w:r>
          </w:p>
        </w:tc>
        <w:tc>
          <w:tcPr>
            <w:tcW w:w="1890" w:type="dxa"/>
            <w:shd w:val="clear" w:color="auto" w:fill="FFFFFF" w:themeFill="background1"/>
          </w:tcPr>
          <w:p w:rsidR="00CB0A5F" w:rsidRPr="00556066" w:rsidRDefault="00694A5C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2011- Houghton Mifflin</w:t>
            </w:r>
          </w:p>
        </w:tc>
        <w:tc>
          <w:tcPr>
            <w:tcW w:w="2520" w:type="dxa"/>
            <w:shd w:val="clear" w:color="auto" w:fill="FFFFFF" w:themeFill="background1"/>
          </w:tcPr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</w:t>
            </w:r>
          </w:p>
          <w:p w:rsidR="009D2EA1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Specialization</w:t>
            </w:r>
          </w:p>
          <w:p w:rsidR="00CB0A5F" w:rsidRPr="00F06934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CB0A5F" w:rsidRPr="00556066" w:rsidRDefault="00694A5C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K-5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0B2D3A" w:rsidRDefault="0054539C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Beatrice’s Goat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0B2D3A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McBrier, Page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556066" w:rsidRDefault="0054539C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2001- Simon &amp; Schuster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Investment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>, Scarcity,</w:t>
            </w:r>
          </w:p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556066" w:rsidRDefault="0054539C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K-4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0B2D3A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Benny’s Pennies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0B2D3A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Brisson, Pat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1993- Dell Yearling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Consumer, Producer, Trade, Currency, Goods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PK-2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0B2D3A" w:rsidRDefault="00520E93" w:rsidP="00520E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2D3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Billy Sure, Kid Entrepreneur </w:t>
            </w:r>
            <w:r w:rsidRPr="000B2D3A">
              <w:rPr>
                <w:rFonts w:ascii="Calibri" w:hAnsi="Calibri" w:cs="Calibri"/>
                <w:b/>
                <w:sz w:val="22"/>
                <w:szCs w:val="22"/>
              </w:rPr>
              <w:t>Vol.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0B2D3A" w:rsidRDefault="00520E93" w:rsidP="00520E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 xml:space="preserve">Sharpe, Luke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556066" w:rsidRDefault="00520E93" w:rsidP="00520E93">
            <w:pPr>
              <w:rPr>
                <w:rFonts w:ascii="Calibri" w:hAnsi="Calibri" w:cs="Calibri"/>
                <w:sz w:val="22"/>
                <w:szCs w:val="22"/>
              </w:rPr>
            </w:pPr>
            <w:r w:rsidRPr="00556066">
              <w:rPr>
                <w:rFonts w:ascii="Calibri" w:hAnsi="Calibri" w:cs="Calibri"/>
                <w:sz w:val="22"/>
                <w:szCs w:val="22"/>
              </w:rPr>
              <w:t>2015- Simon &amp; Schuster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CBC" w:rsidRDefault="00007CBC" w:rsidP="00007CB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Entrepreneurship, Marketing, Money</w:t>
            </w:r>
            <w:r>
              <w:rPr>
                <w:rFonts w:ascii="Calibri" w:hAnsi="Calibri"/>
                <w:sz w:val="20"/>
                <w:szCs w:val="20"/>
              </w:rPr>
              <w:t>, Choices,</w:t>
            </w:r>
          </w:p>
          <w:p w:rsidR="00520E93" w:rsidRPr="00007CBC" w:rsidRDefault="00007CBC" w:rsidP="00007CB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Productive Resources</w:t>
            </w:r>
            <w:r w:rsidR="008E577C">
              <w:rPr>
                <w:rFonts w:ascii="Calibri" w:hAnsi="Calibri"/>
                <w:sz w:val="20"/>
                <w:szCs w:val="20"/>
              </w:rPr>
              <w:t xml:space="preserve">, Decision-making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E93" w:rsidRPr="00556066" w:rsidRDefault="00520E93" w:rsidP="005560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3-6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Blackout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Rocca, John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2011-Hyperion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Decision-making, Opportunity Cost, Sunk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556066" w:rsidRDefault="00176642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Bunny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556066" w:rsidRDefault="00176642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Wells, Rosemary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556066" w:rsidRDefault="00176642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2000- Viking Penguin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F06934" w:rsidRDefault="0017664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Money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6934">
              <w:rPr>
                <w:rFonts w:ascii="Calibri" w:hAnsi="Calibri"/>
                <w:sz w:val="20"/>
                <w:szCs w:val="20"/>
              </w:rPr>
              <w:t>Savings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06934">
              <w:rPr>
                <w:rFonts w:ascii="Calibri" w:hAnsi="Calibri"/>
                <w:sz w:val="20"/>
                <w:szCs w:val="20"/>
              </w:rPr>
              <w:t>Goods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>,</w:t>
            </w:r>
          </w:p>
          <w:p w:rsidR="00176642" w:rsidRPr="00F06934" w:rsidRDefault="00176642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Interest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42" w:rsidRPr="00556066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K-2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Caterina and the Lemonade Stand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Kono, Erin Eitter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2014 - Dial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Entrepreneurship, Marketing, Money</w:t>
            </w:r>
          </w:p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K-2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556066" w:rsidRDefault="0054539C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A Chair for My Mother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556066" w:rsidRDefault="0054539C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Williams, Vera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556066" w:rsidRDefault="0054539C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1982- Harper Collins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Choices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 xml:space="preserve">, Saving, </w:t>
            </w:r>
          </w:p>
          <w:p w:rsidR="0054539C" w:rsidRPr="00F06934" w:rsidRDefault="0054539C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39C" w:rsidRPr="00556066" w:rsidRDefault="0054539C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Charlie Jackson’s Guide to Making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BA035C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730F56" w:rsidRPr="0055606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Greenwald, Tommy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2014 - Roaring Book 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Entrepreneurship, Earning, Saving, Wants, Decision Making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4-7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Cloudy with a Chance of Meatballs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Barrett, Judi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1978-Aladdin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B03BAD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Good</w:t>
            </w:r>
            <w:r w:rsidR="001C3DE2">
              <w:rPr>
                <w:rFonts w:ascii="Calibri" w:hAnsi="Calibri"/>
                <w:sz w:val="20"/>
                <w:szCs w:val="20"/>
              </w:rPr>
              <w:t>s</w:t>
            </w:r>
            <w:r w:rsidRPr="00F06934">
              <w:rPr>
                <w:rFonts w:ascii="Calibri" w:hAnsi="Calibri"/>
                <w:sz w:val="20"/>
                <w:szCs w:val="20"/>
              </w:rPr>
              <w:t xml:space="preserve"> &amp; Services, Choices, Productive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F06934">
        <w:tc>
          <w:tcPr>
            <w:tcW w:w="2738" w:type="dxa"/>
            <w:shd w:val="clear" w:color="auto" w:fill="FFFFFF" w:themeFill="background1"/>
          </w:tcPr>
          <w:p w:rsidR="00E8596B" w:rsidRPr="00556066" w:rsidRDefault="00E8596B" w:rsidP="00F06934">
            <w:pPr>
              <w:shd w:val="clear" w:color="auto" w:fill="FFFFFF" w:themeFill="background1"/>
              <w:spacing w:after="75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Colonial Voice</w:t>
            </w:r>
            <w:r w:rsidR="00225BDD" w:rsidRPr="00556066"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: Hear Them Speak</w:t>
            </w:r>
          </w:p>
        </w:tc>
        <w:tc>
          <w:tcPr>
            <w:tcW w:w="1312" w:type="dxa"/>
            <w:shd w:val="clear" w:color="auto" w:fill="FFFFFF" w:themeFill="background1"/>
          </w:tcPr>
          <w:p w:rsidR="00E8596B" w:rsidRPr="00556066" w:rsidRDefault="00E8596B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Winters, Kay</w:t>
            </w:r>
          </w:p>
        </w:tc>
        <w:tc>
          <w:tcPr>
            <w:tcW w:w="1890" w:type="dxa"/>
            <w:shd w:val="clear" w:color="auto" w:fill="FFFFFF" w:themeFill="background1"/>
          </w:tcPr>
          <w:p w:rsidR="00E8596B" w:rsidRPr="00556066" w:rsidRDefault="00F178DF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2008-</w:t>
            </w:r>
            <w:r w:rsidR="00E8596B" w:rsidRPr="00556066">
              <w:rPr>
                <w:rFonts w:ascii="Calibri" w:hAnsi="Calibri"/>
                <w:sz w:val="22"/>
                <w:szCs w:val="22"/>
              </w:rPr>
              <w:t xml:space="preserve"> Dutton Children's Books</w:t>
            </w:r>
          </w:p>
        </w:tc>
        <w:tc>
          <w:tcPr>
            <w:tcW w:w="2520" w:type="dxa"/>
            <w:shd w:val="clear" w:color="auto" w:fill="FFFFFF" w:themeFill="background1"/>
          </w:tcPr>
          <w:p w:rsidR="00E8596B" w:rsidRPr="00F06934" w:rsidRDefault="00E8596B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Specialization</w:t>
            </w:r>
            <w:r w:rsidR="009B17B3" w:rsidRPr="00F06934">
              <w:rPr>
                <w:rFonts w:ascii="Calibri" w:hAnsi="Calibri"/>
                <w:sz w:val="20"/>
                <w:szCs w:val="20"/>
              </w:rPr>
              <w:t>, Jobs,</w:t>
            </w:r>
          </w:p>
          <w:p w:rsidR="00E8596B" w:rsidRPr="00F06934" w:rsidRDefault="00E8596B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Entrepreneurship</w:t>
            </w:r>
          </w:p>
        </w:tc>
        <w:tc>
          <w:tcPr>
            <w:tcW w:w="900" w:type="dxa"/>
            <w:shd w:val="clear" w:color="auto" w:fill="FFFFFF" w:themeFill="background1"/>
          </w:tcPr>
          <w:p w:rsidR="00E8596B" w:rsidRPr="00556066" w:rsidRDefault="00E8596B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2-5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Crenshaw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Applegate,</w:t>
            </w:r>
          </w:p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Kathrine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2015 – Feiwel and Friends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Choices, Homelessness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4-7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Curious George Saves His Pennies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Perez, Monica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2012 – Houghton Mifflin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Money, Saving, Spending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B03BAD" w:rsidP="00F06934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Dave the Potter</w:t>
            </w:r>
            <w:r w:rsidR="00975544" w:rsidRPr="00556066">
              <w:rPr>
                <w:rFonts w:ascii="Calibri" w:hAnsi="Calibri"/>
                <w:b/>
                <w:i/>
                <w:sz w:val="22"/>
                <w:szCs w:val="22"/>
              </w:rPr>
              <w:t>: Artist, Poet, Slave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Hill, Laban Carrick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2010- Little, Brown &amp; Co.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F06934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Human Capital, Productive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5560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K-4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Day of Ahmed’s Secret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Heide, Florence Parry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1990- Wm. Morrow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Income, Savings, Human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56" w:rsidRPr="00F06934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Dollar for Penny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Glass, Julie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2000 – Random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Money, Earning, Spending, Coins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1-4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556066" w:rsidRDefault="00665970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EIEIO: How Old MacDonald Got His Farm with a Little Help from a Hen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556066" w:rsidRDefault="00665970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Sierra, Judy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556066" w:rsidRDefault="00665970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2014-Candlewick </w:t>
            </w:r>
            <w:r w:rsidR="00C85772" w:rsidRPr="00556066">
              <w:rPr>
                <w:rFonts w:ascii="Calibri" w:hAnsi="Calibri"/>
                <w:sz w:val="22"/>
                <w:szCs w:val="22"/>
              </w:rPr>
              <w:t>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556066" w:rsidRDefault="00665970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Productive Resources, Recycling, Decision-Making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970" w:rsidRPr="00556066" w:rsidRDefault="00665970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F06934">
        <w:trPr>
          <w:trHeight w:val="575"/>
        </w:trPr>
        <w:tc>
          <w:tcPr>
            <w:tcW w:w="2738" w:type="dxa"/>
            <w:shd w:val="clear" w:color="auto" w:fill="FFFFFF" w:themeFill="background1"/>
          </w:tcPr>
          <w:p w:rsidR="00D423D9" w:rsidRPr="00556066" w:rsidRDefault="009D2EA1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Fifty Cents and a Dream: Y</w:t>
            </w:r>
            <w:r w:rsidR="00F178DF"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oung Booker T. Washington</w:t>
            </w:r>
          </w:p>
        </w:tc>
        <w:tc>
          <w:tcPr>
            <w:tcW w:w="1312" w:type="dxa"/>
            <w:shd w:val="clear" w:color="auto" w:fill="FFFFFF" w:themeFill="background1"/>
          </w:tcPr>
          <w:p w:rsidR="00D423D9" w:rsidRPr="00556066" w:rsidRDefault="00F178DF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Asim, Jabari </w:t>
            </w:r>
          </w:p>
        </w:tc>
        <w:tc>
          <w:tcPr>
            <w:tcW w:w="1890" w:type="dxa"/>
            <w:shd w:val="clear" w:color="auto" w:fill="FFFFFF" w:themeFill="background1"/>
          </w:tcPr>
          <w:p w:rsidR="00D423D9" w:rsidRPr="00556066" w:rsidRDefault="00F178DF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2012 – Little, Brown and Company </w:t>
            </w:r>
          </w:p>
        </w:tc>
        <w:tc>
          <w:tcPr>
            <w:tcW w:w="2520" w:type="dxa"/>
            <w:shd w:val="clear" w:color="auto" w:fill="FFFFFF" w:themeFill="background1"/>
          </w:tcPr>
          <w:p w:rsidR="00F178DF" w:rsidRPr="00556066" w:rsidRDefault="00F178DF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Cho</w:t>
            </w:r>
            <w:r w:rsidR="00BA158B" w:rsidRPr="00556066">
              <w:rPr>
                <w:rFonts w:ascii="Calibri" w:hAnsi="Calibri"/>
                <w:sz w:val="20"/>
                <w:szCs w:val="20"/>
              </w:rPr>
              <w:t>ice, Saving, Scarcity</w:t>
            </w:r>
          </w:p>
          <w:p w:rsidR="00F178DF" w:rsidRPr="00556066" w:rsidRDefault="00F178DF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D423D9" w:rsidRPr="00556066" w:rsidRDefault="00F178DF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K-5</w:t>
            </w:r>
          </w:p>
        </w:tc>
      </w:tr>
      <w:tr w:rsidR="008E577C" w:rsidRPr="00F06934" w:rsidTr="003B7F08">
        <w:trPr>
          <w:trHeight w:val="56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Follow the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Leedy, Loreen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2002 – Holiday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Money, Coinage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Frankly, Frannie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Stern, A.J.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2010- Grosset &amp; Dunlap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Jobs, Income, Human Capital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BAD" w:rsidRPr="00556066" w:rsidRDefault="00975544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2-4 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556066" w:rsidRDefault="00AB7F3A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Goat in the Rug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556066" w:rsidRDefault="00AB7F3A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Blood, Charles &amp; Link, Martin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556066" w:rsidRDefault="00AB7F3A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1990- Aladdin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556066" w:rsidRDefault="00AB7F3A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F3A" w:rsidRPr="00556066" w:rsidRDefault="00AB7F3A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K-5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556066" w:rsidRDefault="009B17B3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Harvesting Hope: The Story of Cesar Chavez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556066" w:rsidRDefault="009B17B3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Krull, Kathleen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556066" w:rsidRDefault="009B17B3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2003- Harcourt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556066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Opportunity Cost, Choice</w:t>
            </w:r>
          </w:p>
          <w:p w:rsidR="009B17B3" w:rsidRPr="00556066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Productive Resources,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7B3" w:rsidRPr="00556066" w:rsidRDefault="009B17B3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K-4</w:t>
            </w:r>
          </w:p>
        </w:tc>
      </w:tr>
      <w:tr w:rsidR="008E577C" w:rsidRPr="00F06934" w:rsidTr="00F06934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52DD6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Helen</w:t>
            </w:r>
            <w:r w:rsidR="00CB3AB3"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Big World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B3AB3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Rappaport, Doreen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B3AB3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2012- Hyperion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B3A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Human Capital, Choices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B3AB3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1-4 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Henry Builds a Cabin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Johnson, D.B.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2003 – Weston Woods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Savings, Wants, Productive Resources, Conservation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K-3 </w:t>
            </w:r>
          </w:p>
        </w:tc>
      </w:tr>
      <w:tr w:rsidR="008E577C" w:rsidRPr="00F06934" w:rsidTr="00F06934">
        <w:tc>
          <w:tcPr>
            <w:tcW w:w="2738" w:type="dxa"/>
            <w:shd w:val="clear" w:color="auto" w:fill="FFFFFF" w:themeFill="background1"/>
          </w:tcPr>
          <w:p w:rsidR="000A6965" w:rsidRPr="000B2D3A" w:rsidRDefault="000A6965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Henry Hikes to Fitchburg</w:t>
            </w:r>
          </w:p>
        </w:tc>
        <w:tc>
          <w:tcPr>
            <w:tcW w:w="1312" w:type="dxa"/>
            <w:shd w:val="clear" w:color="auto" w:fill="FFFFFF" w:themeFill="background1"/>
          </w:tcPr>
          <w:p w:rsidR="000A6965" w:rsidRPr="00556066" w:rsidRDefault="000A6965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Johnson, D.B.</w:t>
            </w:r>
          </w:p>
        </w:tc>
        <w:tc>
          <w:tcPr>
            <w:tcW w:w="1890" w:type="dxa"/>
            <w:shd w:val="clear" w:color="auto" w:fill="FFFFFF" w:themeFill="background1"/>
          </w:tcPr>
          <w:p w:rsidR="000A6965" w:rsidRPr="00556066" w:rsidRDefault="000A6965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2000- Houghton  Mifflin</w:t>
            </w:r>
          </w:p>
        </w:tc>
        <w:tc>
          <w:tcPr>
            <w:tcW w:w="2520" w:type="dxa"/>
            <w:shd w:val="clear" w:color="auto" w:fill="FFFFFF" w:themeFill="background1"/>
          </w:tcPr>
          <w:p w:rsidR="000A6965" w:rsidRPr="00556066" w:rsidRDefault="000A6965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Money</w:t>
            </w:r>
            <w:r w:rsidR="009B17B3" w:rsidRPr="0055606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56066">
              <w:rPr>
                <w:rFonts w:ascii="Calibri" w:hAnsi="Calibri"/>
                <w:sz w:val="20"/>
                <w:szCs w:val="20"/>
              </w:rPr>
              <w:t>Trade-offs</w:t>
            </w:r>
            <w:r w:rsidR="00067DDB" w:rsidRPr="0055606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56066">
              <w:rPr>
                <w:rFonts w:ascii="Calibri" w:hAnsi="Calibri"/>
                <w:sz w:val="20"/>
                <w:szCs w:val="20"/>
              </w:rPr>
              <w:t>Jobs</w:t>
            </w:r>
          </w:p>
        </w:tc>
        <w:tc>
          <w:tcPr>
            <w:tcW w:w="900" w:type="dxa"/>
            <w:shd w:val="clear" w:color="auto" w:fill="FFFFFF" w:themeFill="background1"/>
          </w:tcPr>
          <w:p w:rsidR="000A6965" w:rsidRPr="00556066" w:rsidRDefault="000A6965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0B2D3A" w:rsidRDefault="00E57D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Isabel’s Car Wash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556066" w:rsidRDefault="00E57D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Shelia Bair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556066" w:rsidRDefault="00DD4D70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2008- Albert Whitman &amp; Co.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556066" w:rsidRDefault="00DD4D70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Investing, Borrowing, Profit, Capital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56" w:rsidRPr="00556066" w:rsidRDefault="00DD4D70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K-3 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Just Saving My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Mayer, Mercer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2010 – HarperCollins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Earning, Saving, Money, Banks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K-2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9C0CB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Katy No</w:t>
            </w:r>
            <w:r w:rsidR="009C0CB7"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Pocket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Payne, Emily and H.A. Rey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1944 – Houghton Mifflin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Scarcity, Human Resources, Capital Resources, Services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Lawn Boy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Paulsen, Gary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2007 – Dell Yearling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Earning, Investing, Stock Market, Choices, Saving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4-7</w:t>
            </w:r>
          </w:p>
        </w:tc>
      </w:tr>
      <w:tr w:rsidR="008E577C" w:rsidRPr="00F06934" w:rsidTr="00F06934">
        <w:trPr>
          <w:trHeight w:val="81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52DD6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Lemonade in Winter: A Book about Two Kids Counting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52DD6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Jenkins, Emily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B3AB3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2012-Rand</w:t>
            </w:r>
            <w:r w:rsidR="00C52DD6" w:rsidRPr="00556066">
              <w:rPr>
                <w:rFonts w:ascii="Calibri" w:hAnsi="Calibri"/>
                <w:sz w:val="22"/>
                <w:szCs w:val="22"/>
              </w:rPr>
              <w:t xml:space="preserve">om House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52DD6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Profit, Money, Entrepreneurship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DD6" w:rsidRPr="00556066" w:rsidRDefault="00C52DD6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K-2</w:t>
            </w:r>
          </w:p>
        </w:tc>
      </w:tr>
      <w:tr w:rsidR="008E577C" w:rsidRPr="00F06934" w:rsidTr="00F06934">
        <w:trPr>
          <w:trHeight w:val="68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556066" w:rsidRDefault="00975544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Lemonade War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556066" w:rsidRDefault="00975544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Davies, Jacqueline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556066" w:rsidRDefault="00975544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2007- Houghton Mifflin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556066" w:rsidRDefault="00975544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Entrepreneurship, Profit, Savings, Productive Resources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544" w:rsidRPr="00556066" w:rsidRDefault="00665970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3-5</w:t>
            </w:r>
          </w:p>
        </w:tc>
      </w:tr>
      <w:tr w:rsidR="008E577C" w:rsidRPr="00F06934" w:rsidTr="00F06934">
        <w:tc>
          <w:tcPr>
            <w:tcW w:w="2738" w:type="dxa"/>
            <w:shd w:val="clear" w:color="auto" w:fill="FFFFFF" w:themeFill="background1"/>
          </w:tcPr>
          <w:p w:rsidR="009D2EA1" w:rsidRPr="00556066" w:rsidRDefault="009D2EA1" w:rsidP="00F0693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Lucky Beans</w:t>
            </w:r>
          </w:p>
        </w:tc>
        <w:tc>
          <w:tcPr>
            <w:tcW w:w="1312" w:type="dxa"/>
            <w:shd w:val="clear" w:color="auto" w:fill="FFFFFF" w:themeFill="background1"/>
          </w:tcPr>
          <w:p w:rsidR="009D2EA1" w:rsidRPr="00556066" w:rsidRDefault="009D2EA1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Birtha, Becky</w:t>
            </w:r>
          </w:p>
        </w:tc>
        <w:tc>
          <w:tcPr>
            <w:tcW w:w="1890" w:type="dxa"/>
            <w:shd w:val="clear" w:color="auto" w:fill="FFFFFF" w:themeFill="background1"/>
          </w:tcPr>
          <w:p w:rsidR="009D2EA1" w:rsidRPr="00556066" w:rsidRDefault="009D2EA1" w:rsidP="00F06934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2010- Albert Whitman</w:t>
            </w:r>
          </w:p>
        </w:tc>
        <w:tc>
          <w:tcPr>
            <w:tcW w:w="2520" w:type="dxa"/>
            <w:shd w:val="clear" w:color="auto" w:fill="FFFFFF" w:themeFill="background1"/>
          </w:tcPr>
          <w:p w:rsidR="009D2EA1" w:rsidRPr="00556066" w:rsidRDefault="009B17B3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Scarcity, </w:t>
            </w:r>
          </w:p>
          <w:p w:rsidR="009D2EA1" w:rsidRPr="00556066" w:rsidRDefault="009D2EA1" w:rsidP="00F06934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900" w:type="dxa"/>
            <w:shd w:val="clear" w:color="auto" w:fill="FFFFFF" w:themeFill="background1"/>
          </w:tcPr>
          <w:p w:rsidR="009D2EA1" w:rsidRPr="00556066" w:rsidRDefault="009D2EA1" w:rsidP="00F06934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2-4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Lulu Walks the Dogs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Viorst, Judith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2014 – Atheneum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Wants, Earning, Choices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2-5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Lunch Money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Clements, Andrew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2007 – Simon &amp; Schuster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>Entrepreneurship, Profit,  Earning, Saving, Decision Making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F56" w:rsidRPr="00556066" w:rsidRDefault="00730F56" w:rsidP="003B7F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4-7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0B2D3A" w:rsidRDefault="00E57D56" w:rsidP="00E57D5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 xml:space="preserve">M is for Money: An Economics Alphabet Bank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0B2D3A" w:rsidRDefault="00E57D56" w:rsidP="00E57D56">
            <w:pPr>
              <w:rPr>
                <w:rFonts w:ascii="Calibri" w:hAnsi="Calibri" w:cs="Calibri"/>
                <w:sz w:val="22"/>
                <w:szCs w:val="22"/>
              </w:rPr>
            </w:pPr>
            <w:r w:rsidRPr="000B2D3A">
              <w:rPr>
                <w:rFonts w:ascii="Calibri" w:hAnsi="Calibri" w:cs="Calibri"/>
                <w:sz w:val="22"/>
                <w:szCs w:val="22"/>
              </w:rPr>
              <w:t xml:space="preserve">Shoulders Debbie &amp; Michael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556066" w:rsidRDefault="00E57D56" w:rsidP="00E57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2015 – Sleeping Bear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556066" w:rsidRDefault="00DD4D70" w:rsidP="00DD4D70">
            <w:pPr>
              <w:rPr>
                <w:rFonts w:ascii="Calibri" w:hAnsi="Calibri" w:cs="Calibri"/>
                <w:sz w:val="20"/>
                <w:szCs w:val="20"/>
              </w:rPr>
            </w:pPr>
            <w:r w:rsidRPr="00556066">
              <w:rPr>
                <w:rFonts w:ascii="Calibri" w:hAnsi="Calibri" w:cs="Calibri"/>
                <w:sz w:val="20"/>
                <w:szCs w:val="20"/>
              </w:rPr>
              <w:t>Economic and Personal Finance Concepts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556066" w:rsidRDefault="00E57D56" w:rsidP="00E57D56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2-5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0B2D3A" w:rsidRDefault="00E57D56" w:rsidP="00E57D5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Mama Panya’s Pancakes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0B2D3A" w:rsidRDefault="00E57D56" w:rsidP="00E57D56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0B2D3A">
              <w:rPr>
                <w:rFonts w:ascii="Calibri" w:hAnsi="Calibri"/>
                <w:sz w:val="22"/>
                <w:szCs w:val="22"/>
              </w:rPr>
              <w:t>Chamberlain, Mary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556066" w:rsidRDefault="00E57D56" w:rsidP="00E57D56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2005- Barefoot Books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556066" w:rsidRDefault="00E57D56" w:rsidP="00E57D56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556066">
              <w:rPr>
                <w:rFonts w:ascii="Calibri" w:hAnsi="Calibri"/>
                <w:sz w:val="20"/>
                <w:szCs w:val="20"/>
              </w:rPr>
              <w:t xml:space="preserve">Scarcity, Production, Interdependence, Resources, Resources, Markets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56" w:rsidRPr="00556066" w:rsidRDefault="00E57D56" w:rsidP="00E57D56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0B2D3A" w:rsidRDefault="00E57D56" w:rsidP="00E57D56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Money: A Wealth of Facts, Photos, and Fun!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0B2D3A" w:rsidRDefault="00E57D56" w:rsidP="00E57D56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Furgang, Kathy &amp; Hiebert, Fred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556066" w:rsidRDefault="00E57D56" w:rsidP="00E57D56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2013- National Geographic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F06934" w:rsidRDefault="00E57D56" w:rsidP="00E57D56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Informational Text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56" w:rsidRPr="00556066" w:rsidRDefault="00E57D56" w:rsidP="00E57D56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4 - 7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0B2D3A" w:rsidRDefault="00EA3E62" w:rsidP="00EA3E6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 w:cs="Calibri"/>
                <w:b/>
                <w:i/>
                <w:sz w:val="22"/>
                <w:szCs w:val="22"/>
              </w:rPr>
              <w:t>Money: Let’s Do Math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0B2D3A" w:rsidRDefault="00EA3E62" w:rsidP="00EA3E62">
            <w:pPr>
              <w:rPr>
                <w:rFonts w:ascii="Calibri" w:hAnsi="Calibri" w:cs="Calibri"/>
              </w:rPr>
            </w:pPr>
            <w:r w:rsidRPr="000B2D3A">
              <w:rPr>
                <w:rFonts w:ascii="Calibri" w:hAnsi="Calibri" w:cs="Calibri"/>
              </w:rPr>
              <w:t>Pistoia, Sara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556066" w:rsidRDefault="00EA3E62" w:rsidP="00EA3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2017  - AV2 (Weigl)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CB7291" w:rsidRDefault="00CB7291" w:rsidP="00CB7291">
            <w:pPr>
              <w:rPr>
                <w:rFonts w:ascii="Calibri" w:hAnsi="Calibri" w:cs="Calibri"/>
                <w:sz w:val="22"/>
                <w:szCs w:val="22"/>
              </w:rPr>
            </w:pPr>
            <w:r w:rsidRPr="00CB7291">
              <w:rPr>
                <w:rFonts w:ascii="Calibri" w:hAnsi="Calibri" w:cs="Calibri"/>
                <w:sz w:val="22"/>
                <w:szCs w:val="22"/>
              </w:rPr>
              <w:t>Money, Savings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Math Computation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556066" w:rsidRDefault="00EA3E62" w:rsidP="00EA3E62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K-2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0B2D3A" w:rsidRDefault="00EA3E62" w:rsidP="00EA3E6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Mr. Chickee’s Funny Money </w:t>
            </w:r>
          </w:p>
          <w:p w:rsidR="00EA3E62" w:rsidRPr="000B2D3A" w:rsidRDefault="00EA3E62" w:rsidP="00EA3E62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0B2D3A" w:rsidRDefault="00EA3E62" w:rsidP="00EA3E62">
            <w:pPr>
              <w:rPr>
                <w:rFonts w:ascii="Calibri" w:hAnsi="Calibri" w:cs="Calibri"/>
              </w:rPr>
            </w:pPr>
            <w:r w:rsidRPr="000B2D3A">
              <w:rPr>
                <w:rFonts w:ascii="Calibri" w:hAnsi="Calibri" w:cs="Calibri"/>
              </w:rPr>
              <w:t xml:space="preserve">Curtis, Christopher Paul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556066" w:rsidRDefault="00EA3E62" w:rsidP="00EA3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2005  – Dell Yearling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91" w:rsidRPr="00CB7291" w:rsidRDefault="00CB7291" w:rsidP="00CB7291">
            <w:pPr>
              <w:rPr>
                <w:rFonts w:ascii="Calibri" w:hAnsi="Calibri" w:cs="Calibri"/>
                <w:sz w:val="22"/>
                <w:szCs w:val="22"/>
              </w:rPr>
            </w:pPr>
            <w:r w:rsidRPr="00CB7291">
              <w:rPr>
                <w:rFonts w:ascii="Calibri" w:hAnsi="Calibri" w:cs="Calibri"/>
                <w:sz w:val="22"/>
                <w:szCs w:val="22"/>
              </w:rPr>
              <w:t xml:space="preserve">Money, Math, Decision-Making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556066" w:rsidRDefault="00EA3E62" w:rsidP="00EA3E62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4-6</w:t>
            </w:r>
          </w:p>
        </w:tc>
      </w:tr>
      <w:tr w:rsidR="008E577C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0B2D3A" w:rsidRDefault="00EA3E62" w:rsidP="00EA3E62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Mr. Wolf’s Pancakes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0B2D3A" w:rsidRDefault="00EA3E62" w:rsidP="00EA3E62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 xml:space="preserve">Fearnley, Jan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556066" w:rsidRDefault="00EA3E62" w:rsidP="00EA3E62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1999- Little Tiger Press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F06934" w:rsidRDefault="00EA3E62" w:rsidP="00EA3E62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Resources, Production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2" w:rsidRPr="00556066" w:rsidRDefault="00EA3E62" w:rsidP="00EA3E62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556066" w:rsidRPr="00F06934" w:rsidTr="003B7F08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Muhammad Yunus and the Village Bank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rPr>
                <w:rFonts w:ascii="Calibri" w:hAnsi="Calibri" w:cs="Calibri"/>
              </w:rPr>
            </w:pPr>
            <w:r w:rsidRPr="000B2D3A">
              <w:rPr>
                <w:rFonts w:ascii="Calibri" w:hAnsi="Calibri" w:cs="Calibri"/>
              </w:rPr>
              <w:t xml:space="preserve">Yoo, Paula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2014 –Lee &amp; Low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4107ED" w:rsidRDefault="00CB7291" w:rsidP="00CB729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0"/>
                <w:szCs w:val="20"/>
              </w:rPr>
              <w:t>Micro-lending, Investing, Interest Rates, Borrowing, Decision-Making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3-6</w:t>
            </w:r>
          </w:p>
        </w:tc>
      </w:tr>
      <w:tr w:rsidR="00556066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My Rows and Piles of Coins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Tololwa Mollel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CB7291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1999- </w:t>
            </w:r>
            <w:hyperlink r:id="rId9" w:history="1">
              <w:r w:rsidRPr="0055606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Houghton Mifflin</w:t>
              </w:r>
            </w:hyperlink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91" w:rsidRPr="00F06934" w:rsidRDefault="00CB7291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Saving, Goods and Services, Capital Resources, Markets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8E577C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2-5 </w:t>
            </w:r>
          </w:p>
        </w:tc>
      </w:tr>
      <w:tr w:rsidR="00556066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Once Upon a Dime: A Math Adventure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Allen, Nancy Kelly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1999 - Charlesbridge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Money Calculations, Productive Resources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shd w:val="clear" w:color="auto" w:fill="FFFFFF" w:themeFill="background1"/>
          </w:tcPr>
          <w:p w:rsidR="00310DED" w:rsidRPr="000B2D3A" w:rsidRDefault="00310DED" w:rsidP="00310DED">
            <w:pPr>
              <w:shd w:val="clear" w:color="auto" w:fill="FFFFFF" w:themeFill="background1"/>
              <w:spacing w:after="75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 w:cs="Times"/>
                <w:b/>
                <w:i/>
                <w:sz w:val="22"/>
                <w:szCs w:val="22"/>
              </w:rPr>
              <w:t>One Hen: How One Small Loan Made a Difference</w:t>
            </w:r>
          </w:p>
        </w:tc>
        <w:tc>
          <w:tcPr>
            <w:tcW w:w="1365" w:type="dxa"/>
            <w:shd w:val="clear" w:color="auto" w:fill="FFFFFF" w:themeFill="background1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Milway, Katie Smith</w:t>
            </w:r>
          </w:p>
        </w:tc>
        <w:tc>
          <w:tcPr>
            <w:tcW w:w="1879" w:type="dxa"/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2008- Kids Can Press</w:t>
            </w:r>
          </w:p>
        </w:tc>
        <w:tc>
          <w:tcPr>
            <w:tcW w:w="2504" w:type="dxa"/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Savings, Investing 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897" w:type="dxa"/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K-5</w:t>
            </w:r>
          </w:p>
        </w:tc>
      </w:tr>
      <w:tr w:rsidR="00556066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One Potato, Two Potato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DeFelice, Cynthia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2006 – Farrar, Straus, Giroux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Choices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K-2</w:t>
            </w:r>
          </w:p>
        </w:tc>
      </w:tr>
      <w:tr w:rsidR="00556066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The Penny Pot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 xml:space="preserve">Murphy, Stuart J.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1998 – HarperCollins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Coins, Counting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556066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Pigs Will be Pigs: Fun with Math and Money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Axelrod, Amy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1994 - Aladdin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Money, Coins, Spending, Choices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Potato: A Tale From the Great Depression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Lied, Kate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1997-National Geographic Society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Money, Bartering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K-2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0B2D3A" w:rsidRDefault="00F56C33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Rock, Brock and the Saving Sock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0B2D3A" w:rsidRDefault="00F56C33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Sheila Bair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556066" w:rsidRDefault="008E577C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2006- Albert Whitman &amp; Co.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F06934" w:rsidRDefault="008E577C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Saving, Spending, Compound Interest, Opportunity Cost, Decision-Making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C33" w:rsidRPr="00556066" w:rsidRDefault="008E577C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2-5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Save, Spend, or Donate? A Book about Managing Money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Lowen, Nancy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2005 - Picture Willow Books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Informational Text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Personal Finance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1-4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Saving Strawberry Farm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Hopkinson, Deborah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2005- Harper Collins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Banking,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Goods &amp; Services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¡Si, Se Puede! / Yes, We Can!: Janitor Strike in L.A.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Cohn, Diana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2002- Cinco Puntos Press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Minimum Wage, Human Resources, Services, Collective Bargaining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[Dual Language Text]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1-4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So Few of 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Reynolds, Peter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2006, Candlewick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Choice, Scarcity,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Something from Nothing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Gilman, Phoebe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1992- Scholastic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Jobs,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Something Special for 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Williams, Vera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1983- William Morrow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Choice,</w:t>
            </w:r>
          </w:p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A Storm Called Katrina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Uhlberg, Myron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2011-Peachtree Publishers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Scarcity, Choices, Opportunity Cost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 xml:space="preserve">Sunday Shopping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Derby, Sally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2015 – Lee &amp; Low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Choices, Spending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 xml:space="preserve">Tía Isa Wants a Car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0B2D3A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0B2D3A">
              <w:rPr>
                <w:rFonts w:ascii="Calibri" w:hAnsi="Calibri"/>
                <w:sz w:val="20"/>
                <w:szCs w:val="20"/>
              </w:rPr>
              <w:t>Medina, Meg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Candlewick Press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F06934" w:rsidRDefault="00310DED" w:rsidP="00310DE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Jobs, Choices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DED" w:rsidRPr="00556066" w:rsidRDefault="00310DED" w:rsidP="00310DED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rPr>
          <w:trHeight w:val="32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 w:cs="Calibri"/>
                <w:b/>
                <w:i/>
                <w:sz w:val="22"/>
                <w:szCs w:val="22"/>
              </w:rPr>
              <w:t>Thomas Jefferson Builds a Library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Rosenstock, Barb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2013-  Calkins Creek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B041CE" w:rsidRDefault="008E577C" w:rsidP="008E577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0"/>
                <w:szCs w:val="20"/>
              </w:rPr>
              <w:t>Human Capital, Investing, Spending, Decision-Making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2-5</w:t>
            </w:r>
          </w:p>
        </w:tc>
      </w:tr>
      <w:tr w:rsidR="008E577C" w:rsidRPr="00F06934" w:rsidTr="00310DED">
        <w:trPr>
          <w:trHeight w:val="32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 xml:space="preserve">Tight Times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Shook-Hazen, Barbara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1979- Penguin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Unemployment, Scarcity, Choice, Opportunity Cost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K-3 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Tortilla Factory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Paulsen, Gary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1995- Houghton Mifflin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Productive Resources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Uncle Jed’s Barber Shop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King, Margaree Mitchell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1992- Aladdin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Saving, Bank Failure,</w:t>
            </w:r>
          </w:p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Opportunity Cost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K-4</w:t>
            </w:r>
          </w:p>
        </w:tc>
      </w:tr>
      <w:tr w:rsidR="008E577C" w:rsidRPr="008E577C" w:rsidTr="00556066">
        <w:tc>
          <w:tcPr>
            <w:tcW w:w="2715" w:type="dxa"/>
            <w:shd w:val="clear" w:color="auto" w:fill="auto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trike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trike/>
                <w:sz w:val="22"/>
                <w:szCs w:val="22"/>
              </w:rPr>
              <w:t>We’re Riding on a Caravan: An Adventure on the Silk Road</w:t>
            </w:r>
          </w:p>
        </w:tc>
        <w:tc>
          <w:tcPr>
            <w:tcW w:w="1365" w:type="dxa"/>
            <w:shd w:val="clear" w:color="auto" w:fill="auto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trike/>
                <w:sz w:val="22"/>
                <w:szCs w:val="22"/>
              </w:rPr>
              <w:t>Krebs, Laura</w:t>
            </w:r>
          </w:p>
        </w:tc>
        <w:tc>
          <w:tcPr>
            <w:tcW w:w="1879" w:type="dxa"/>
            <w:shd w:val="clear" w:color="auto" w:fill="auto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trike/>
                <w:sz w:val="22"/>
                <w:szCs w:val="22"/>
              </w:rPr>
              <w:t>2005- Barefoot Books</w:t>
            </w:r>
          </w:p>
        </w:tc>
        <w:tc>
          <w:tcPr>
            <w:tcW w:w="2504" w:type="dxa"/>
            <w:shd w:val="clear" w:color="auto" w:fill="auto"/>
          </w:tcPr>
          <w:p w:rsidR="00F67C08" w:rsidRPr="008E577C" w:rsidRDefault="00F67C08" w:rsidP="00F67C08">
            <w:pPr>
              <w:shd w:val="clear" w:color="auto" w:fill="FFFFFF" w:themeFill="background1"/>
              <w:rPr>
                <w:rFonts w:ascii="Calibri" w:hAnsi="Calibri"/>
                <w:strike/>
                <w:sz w:val="20"/>
                <w:szCs w:val="20"/>
              </w:rPr>
            </w:pPr>
            <w:r w:rsidRPr="008E577C">
              <w:rPr>
                <w:rFonts w:ascii="Calibri" w:hAnsi="Calibri"/>
                <w:strike/>
                <w:sz w:val="20"/>
                <w:szCs w:val="20"/>
              </w:rPr>
              <w:t>Trade, Bartering,</w:t>
            </w:r>
          </w:p>
          <w:p w:rsidR="00F67C08" w:rsidRPr="008E577C" w:rsidRDefault="00F67C08" w:rsidP="00F67C08">
            <w:pPr>
              <w:shd w:val="clear" w:color="auto" w:fill="FFFFFF" w:themeFill="background1"/>
              <w:rPr>
                <w:rFonts w:ascii="Calibri" w:hAnsi="Calibri"/>
                <w:strike/>
                <w:sz w:val="20"/>
                <w:szCs w:val="20"/>
              </w:rPr>
            </w:pPr>
            <w:r w:rsidRPr="008E577C">
              <w:rPr>
                <w:rFonts w:ascii="Calibri" w:hAnsi="Calibri"/>
                <w:strike/>
                <w:sz w:val="20"/>
                <w:szCs w:val="20"/>
              </w:rPr>
              <w:t>Markets</w:t>
            </w:r>
          </w:p>
        </w:tc>
        <w:tc>
          <w:tcPr>
            <w:tcW w:w="897" w:type="dxa"/>
            <w:shd w:val="clear" w:color="auto" w:fill="auto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56066">
              <w:rPr>
                <w:rFonts w:ascii="Calibri" w:hAnsi="Calibri"/>
                <w:strike/>
                <w:sz w:val="22"/>
                <w:szCs w:val="22"/>
              </w:rPr>
              <w:t>K-3</w:t>
            </w:r>
          </w:p>
        </w:tc>
      </w:tr>
      <w:tr w:rsidR="008E577C" w:rsidRPr="008E577C" w:rsidTr="00556066">
        <w:tc>
          <w:tcPr>
            <w:tcW w:w="2715" w:type="dxa"/>
            <w:shd w:val="clear" w:color="auto" w:fill="auto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trike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trike/>
                <w:sz w:val="22"/>
                <w:szCs w:val="22"/>
              </w:rPr>
              <w:t>We’re Sailing Down the Nile</w:t>
            </w:r>
          </w:p>
        </w:tc>
        <w:tc>
          <w:tcPr>
            <w:tcW w:w="1365" w:type="dxa"/>
            <w:shd w:val="clear" w:color="auto" w:fill="auto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trike/>
                <w:sz w:val="22"/>
                <w:szCs w:val="22"/>
              </w:rPr>
              <w:t>Krebs, Laura</w:t>
            </w:r>
          </w:p>
        </w:tc>
        <w:tc>
          <w:tcPr>
            <w:tcW w:w="1879" w:type="dxa"/>
            <w:shd w:val="clear" w:color="auto" w:fill="auto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trike/>
                <w:sz w:val="22"/>
                <w:szCs w:val="22"/>
              </w:rPr>
              <w:t>2007-Barefoot Books</w:t>
            </w:r>
          </w:p>
        </w:tc>
        <w:tc>
          <w:tcPr>
            <w:tcW w:w="2504" w:type="dxa"/>
            <w:shd w:val="clear" w:color="auto" w:fill="auto"/>
          </w:tcPr>
          <w:p w:rsidR="00F67C08" w:rsidRPr="008E577C" w:rsidRDefault="00F67C08" w:rsidP="00F67C08">
            <w:pPr>
              <w:shd w:val="clear" w:color="auto" w:fill="FFFFFF" w:themeFill="background1"/>
              <w:rPr>
                <w:rFonts w:ascii="Calibri" w:hAnsi="Calibri"/>
                <w:strike/>
                <w:sz w:val="20"/>
                <w:szCs w:val="20"/>
              </w:rPr>
            </w:pPr>
            <w:r w:rsidRPr="008E577C">
              <w:rPr>
                <w:rFonts w:ascii="Calibri" w:hAnsi="Calibri"/>
                <w:strike/>
                <w:sz w:val="20"/>
                <w:szCs w:val="20"/>
              </w:rPr>
              <w:t>Trade, Markets,</w:t>
            </w:r>
          </w:p>
          <w:p w:rsidR="00F67C08" w:rsidRPr="008E577C" w:rsidRDefault="00F67C08" w:rsidP="00F67C08">
            <w:pPr>
              <w:shd w:val="clear" w:color="auto" w:fill="FFFFFF" w:themeFill="background1"/>
              <w:rPr>
                <w:rFonts w:ascii="Calibri" w:hAnsi="Calibri"/>
                <w:strike/>
                <w:sz w:val="20"/>
                <w:szCs w:val="20"/>
              </w:rPr>
            </w:pPr>
            <w:r w:rsidRPr="008E577C">
              <w:rPr>
                <w:rFonts w:ascii="Calibri" w:hAnsi="Calibri"/>
                <w:strike/>
                <w:sz w:val="20"/>
                <w:szCs w:val="20"/>
              </w:rPr>
              <w:t>Productive Resources</w:t>
            </w:r>
          </w:p>
        </w:tc>
        <w:tc>
          <w:tcPr>
            <w:tcW w:w="897" w:type="dxa"/>
            <w:shd w:val="clear" w:color="auto" w:fill="auto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56066">
              <w:rPr>
                <w:rFonts w:ascii="Calibri" w:hAnsi="Calibri"/>
                <w:strike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What Pet Should I Get?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Dr. Seuss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8E577C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2015- Random House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8E577C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Choices, Decision-Making, Scarcity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8E577C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PK-2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Who Was Harriet Tubman?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McDonough, Yona Zeldis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2002 – Grosset &amp; Dunlap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Biography</w:t>
            </w:r>
          </w:p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Human Resources, Money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4-7</w:t>
            </w:r>
          </w:p>
        </w:tc>
      </w:tr>
      <w:tr w:rsidR="008E577C" w:rsidRPr="009D5966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2D3A">
              <w:rPr>
                <w:rFonts w:ascii="Calibri" w:hAnsi="Calibri"/>
                <w:b/>
                <w:i/>
                <w:sz w:val="22"/>
                <w:szCs w:val="22"/>
              </w:rPr>
              <w:t>Whoosh!: Lonnie Johnson’s Super-Soaking Stream of Inventions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0B2D3A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0B2D3A">
              <w:rPr>
                <w:rFonts w:asciiTheme="minorHAnsi" w:hAnsiTheme="minorHAnsi" w:cstheme="minorHAnsi"/>
                <w:sz w:val="22"/>
                <w:szCs w:val="22"/>
              </w:rPr>
              <w:t>Chris Barton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8E577C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2016- </w:t>
            </w:r>
            <w:hyperlink r:id="rId10" w:history="1">
              <w:r w:rsidRPr="0055606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Charlesbridge Publishing</w:t>
              </w:r>
            </w:hyperlink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8E577C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Human Capital, Choices, Entrepreneurship, Scarcity, Biography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8E577C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2-5</w:t>
            </w:r>
          </w:p>
        </w:tc>
      </w:tr>
      <w:tr w:rsidR="008E577C" w:rsidRPr="009D5966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>Winnie Finn, Worm Farmer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Brendler, Carol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 xml:space="preserve">2009-Farrar, Straus &amp; Giroux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 xml:space="preserve">Barter, Productive Resources, Trade, Entrepreneurship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>K-3</w:t>
            </w:r>
          </w:p>
        </w:tc>
      </w:tr>
      <w:tr w:rsidR="008E577C" w:rsidRPr="00F06934" w:rsidTr="00310DED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56066">
              <w:rPr>
                <w:rFonts w:ascii="Calibri" w:hAnsi="Calibri"/>
                <w:b/>
                <w:i/>
                <w:sz w:val="22"/>
                <w:szCs w:val="22"/>
              </w:rPr>
              <w:t xml:space="preserve">Yard Sale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Bunting, Eve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556066">
              <w:rPr>
                <w:rFonts w:asciiTheme="minorHAnsi" w:hAnsiTheme="minorHAnsi" w:cstheme="minorHAnsi"/>
                <w:sz w:val="22"/>
                <w:szCs w:val="22"/>
              </w:rPr>
              <w:t>2007 – Candlewick Press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F06934" w:rsidRDefault="00F67C08" w:rsidP="00F67C08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r w:rsidRPr="00F06934">
              <w:rPr>
                <w:rFonts w:ascii="Calibri" w:hAnsi="Calibri"/>
                <w:sz w:val="20"/>
                <w:szCs w:val="20"/>
              </w:rPr>
              <w:t>Scarcity, Decision-making, Wants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C08" w:rsidRPr="00556066" w:rsidRDefault="00F67C08" w:rsidP="00F67C08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556066">
              <w:rPr>
                <w:rFonts w:ascii="Calibri" w:hAnsi="Calibri"/>
                <w:sz w:val="22"/>
                <w:szCs w:val="22"/>
              </w:rPr>
              <w:t xml:space="preserve">K-2 </w:t>
            </w:r>
          </w:p>
        </w:tc>
      </w:tr>
    </w:tbl>
    <w:p w:rsidR="002F0CFB" w:rsidRDefault="002F0CFB" w:rsidP="00694A5C"/>
    <w:sectPr w:rsidR="002F0CFB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1D" w:rsidRDefault="0017551D">
      <w:r>
        <w:separator/>
      </w:r>
    </w:p>
  </w:endnote>
  <w:endnote w:type="continuationSeparator" w:id="0">
    <w:p w:rsidR="0017551D" w:rsidRDefault="0017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AB" w:rsidRDefault="004911AB" w:rsidP="0030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1AB" w:rsidRDefault="004911AB" w:rsidP="00FE3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AB" w:rsidRDefault="004911AB" w:rsidP="0030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35C">
      <w:rPr>
        <w:rStyle w:val="PageNumber"/>
        <w:noProof/>
      </w:rPr>
      <w:t>2</w:t>
    </w:r>
    <w:r>
      <w:rPr>
        <w:rStyle w:val="PageNumber"/>
      </w:rPr>
      <w:fldChar w:fldCharType="end"/>
    </w:r>
  </w:p>
  <w:p w:rsidR="004911AB" w:rsidRPr="00BD4D29" w:rsidRDefault="004911AB" w:rsidP="00BD4D29">
    <w:pPr>
      <w:pStyle w:val="Footer"/>
      <w:ind w:right="360"/>
      <w:jc w:val="center"/>
      <w:rPr>
        <w:sz w:val="16"/>
        <w:szCs w:val="16"/>
      </w:rPr>
    </w:pPr>
    <w:r w:rsidRPr="00BD4D29">
      <w:rPr>
        <w:sz w:val="16"/>
        <w:szCs w:val="16"/>
      </w:rPr>
      <w:t>Lynne Farrell Stover</w:t>
    </w:r>
  </w:p>
  <w:p w:rsidR="004911AB" w:rsidRPr="00BD4D29" w:rsidRDefault="004911AB" w:rsidP="00BD4D29">
    <w:pPr>
      <w:pStyle w:val="Footer"/>
      <w:ind w:right="360"/>
      <w:jc w:val="center"/>
      <w:rPr>
        <w:sz w:val="16"/>
        <w:szCs w:val="16"/>
      </w:rPr>
    </w:pPr>
    <w:r w:rsidRPr="00BD4D29">
      <w:rPr>
        <w:sz w:val="16"/>
        <w:szCs w:val="16"/>
      </w:rP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1D" w:rsidRDefault="0017551D">
      <w:r>
        <w:separator/>
      </w:r>
    </w:p>
  </w:footnote>
  <w:footnote w:type="continuationSeparator" w:id="0">
    <w:p w:rsidR="0017551D" w:rsidRDefault="0017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2C1"/>
    <w:multiLevelType w:val="hybridMultilevel"/>
    <w:tmpl w:val="429C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B7B"/>
    <w:multiLevelType w:val="hybridMultilevel"/>
    <w:tmpl w:val="988E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656"/>
    <w:multiLevelType w:val="hybridMultilevel"/>
    <w:tmpl w:val="4338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B6EF9"/>
    <w:multiLevelType w:val="hybridMultilevel"/>
    <w:tmpl w:val="2736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F"/>
    <w:rsid w:val="00007CBC"/>
    <w:rsid w:val="00012A70"/>
    <w:rsid w:val="00042C7A"/>
    <w:rsid w:val="00065C8C"/>
    <w:rsid w:val="00067DDB"/>
    <w:rsid w:val="00074158"/>
    <w:rsid w:val="000A41DD"/>
    <w:rsid w:val="000A6965"/>
    <w:rsid w:val="000B2D3A"/>
    <w:rsid w:val="000E47F9"/>
    <w:rsid w:val="001214CA"/>
    <w:rsid w:val="00136AC1"/>
    <w:rsid w:val="00160726"/>
    <w:rsid w:val="0017551D"/>
    <w:rsid w:val="00176642"/>
    <w:rsid w:val="00187604"/>
    <w:rsid w:val="00194277"/>
    <w:rsid w:val="001A53B2"/>
    <w:rsid w:val="001C39BF"/>
    <w:rsid w:val="001C3DE2"/>
    <w:rsid w:val="001C538F"/>
    <w:rsid w:val="001C5BC8"/>
    <w:rsid w:val="001D2FBD"/>
    <w:rsid w:val="001F573C"/>
    <w:rsid w:val="00225BDD"/>
    <w:rsid w:val="00245FBC"/>
    <w:rsid w:val="00264765"/>
    <w:rsid w:val="00271B03"/>
    <w:rsid w:val="002A0385"/>
    <w:rsid w:val="002A50E6"/>
    <w:rsid w:val="002B17EF"/>
    <w:rsid w:val="002B40D1"/>
    <w:rsid w:val="002C4900"/>
    <w:rsid w:val="002D70B7"/>
    <w:rsid w:val="002F0CFB"/>
    <w:rsid w:val="00303B6A"/>
    <w:rsid w:val="00306744"/>
    <w:rsid w:val="00310DED"/>
    <w:rsid w:val="00314478"/>
    <w:rsid w:val="00346B96"/>
    <w:rsid w:val="00361BB1"/>
    <w:rsid w:val="00362F9F"/>
    <w:rsid w:val="00373436"/>
    <w:rsid w:val="00395EE5"/>
    <w:rsid w:val="003B0014"/>
    <w:rsid w:val="003B1655"/>
    <w:rsid w:val="003E14BE"/>
    <w:rsid w:val="003F7C19"/>
    <w:rsid w:val="0042045B"/>
    <w:rsid w:val="00441193"/>
    <w:rsid w:val="00456277"/>
    <w:rsid w:val="00471638"/>
    <w:rsid w:val="00485234"/>
    <w:rsid w:val="004911AB"/>
    <w:rsid w:val="004D6691"/>
    <w:rsid w:val="004E4EC3"/>
    <w:rsid w:val="00512C91"/>
    <w:rsid w:val="00520E93"/>
    <w:rsid w:val="0053573B"/>
    <w:rsid w:val="0054233C"/>
    <w:rsid w:val="00544372"/>
    <w:rsid w:val="0054539C"/>
    <w:rsid w:val="00547024"/>
    <w:rsid w:val="00556066"/>
    <w:rsid w:val="00577D15"/>
    <w:rsid w:val="005810D8"/>
    <w:rsid w:val="005C0FC5"/>
    <w:rsid w:val="005D73F9"/>
    <w:rsid w:val="00602DDF"/>
    <w:rsid w:val="006222A5"/>
    <w:rsid w:val="00622B69"/>
    <w:rsid w:val="00631AEE"/>
    <w:rsid w:val="0063646A"/>
    <w:rsid w:val="00665970"/>
    <w:rsid w:val="00667E36"/>
    <w:rsid w:val="0068136B"/>
    <w:rsid w:val="0069139A"/>
    <w:rsid w:val="00694A5C"/>
    <w:rsid w:val="006B6534"/>
    <w:rsid w:val="006C0B6B"/>
    <w:rsid w:val="006C73E2"/>
    <w:rsid w:val="006D4BE1"/>
    <w:rsid w:val="006E764D"/>
    <w:rsid w:val="00700C25"/>
    <w:rsid w:val="00704C86"/>
    <w:rsid w:val="00720168"/>
    <w:rsid w:val="00730F56"/>
    <w:rsid w:val="007354CF"/>
    <w:rsid w:val="0074005F"/>
    <w:rsid w:val="00772C23"/>
    <w:rsid w:val="00791808"/>
    <w:rsid w:val="00795D22"/>
    <w:rsid w:val="007C2A0B"/>
    <w:rsid w:val="007C3A7E"/>
    <w:rsid w:val="007D646F"/>
    <w:rsid w:val="007E694C"/>
    <w:rsid w:val="00825601"/>
    <w:rsid w:val="00863BF5"/>
    <w:rsid w:val="008972B4"/>
    <w:rsid w:val="008D093C"/>
    <w:rsid w:val="008E577C"/>
    <w:rsid w:val="00906681"/>
    <w:rsid w:val="0093526D"/>
    <w:rsid w:val="00947C86"/>
    <w:rsid w:val="00956CDF"/>
    <w:rsid w:val="00964923"/>
    <w:rsid w:val="00964CA3"/>
    <w:rsid w:val="009722A6"/>
    <w:rsid w:val="00975544"/>
    <w:rsid w:val="009837C7"/>
    <w:rsid w:val="00995586"/>
    <w:rsid w:val="009A520D"/>
    <w:rsid w:val="009B17B3"/>
    <w:rsid w:val="009B7ABB"/>
    <w:rsid w:val="009C0CB7"/>
    <w:rsid w:val="009D2EA1"/>
    <w:rsid w:val="009D5966"/>
    <w:rsid w:val="009F52A7"/>
    <w:rsid w:val="00A23873"/>
    <w:rsid w:val="00A832DC"/>
    <w:rsid w:val="00AA7ECF"/>
    <w:rsid w:val="00AB7F3A"/>
    <w:rsid w:val="00B03BAD"/>
    <w:rsid w:val="00B2010B"/>
    <w:rsid w:val="00B43639"/>
    <w:rsid w:val="00B95A88"/>
    <w:rsid w:val="00B9667C"/>
    <w:rsid w:val="00BA035C"/>
    <w:rsid w:val="00BA158B"/>
    <w:rsid w:val="00BD1485"/>
    <w:rsid w:val="00BD4D29"/>
    <w:rsid w:val="00BF192E"/>
    <w:rsid w:val="00BF2D8F"/>
    <w:rsid w:val="00C0671B"/>
    <w:rsid w:val="00C23BA3"/>
    <w:rsid w:val="00C3504B"/>
    <w:rsid w:val="00C4143B"/>
    <w:rsid w:val="00C52DD6"/>
    <w:rsid w:val="00C8555A"/>
    <w:rsid w:val="00C85772"/>
    <w:rsid w:val="00C91BE6"/>
    <w:rsid w:val="00C92643"/>
    <w:rsid w:val="00C92FB1"/>
    <w:rsid w:val="00CB0A5F"/>
    <w:rsid w:val="00CB3AB3"/>
    <w:rsid w:val="00CB7291"/>
    <w:rsid w:val="00CC00BF"/>
    <w:rsid w:val="00CC33FE"/>
    <w:rsid w:val="00CE31DE"/>
    <w:rsid w:val="00CF1C02"/>
    <w:rsid w:val="00D16FA8"/>
    <w:rsid w:val="00D17A59"/>
    <w:rsid w:val="00D345E3"/>
    <w:rsid w:val="00D40354"/>
    <w:rsid w:val="00D423D9"/>
    <w:rsid w:val="00D6413B"/>
    <w:rsid w:val="00D708CC"/>
    <w:rsid w:val="00D80FF8"/>
    <w:rsid w:val="00D93896"/>
    <w:rsid w:val="00DD4D70"/>
    <w:rsid w:val="00DE0AB5"/>
    <w:rsid w:val="00E238F5"/>
    <w:rsid w:val="00E57D56"/>
    <w:rsid w:val="00E6453F"/>
    <w:rsid w:val="00E8596B"/>
    <w:rsid w:val="00E97124"/>
    <w:rsid w:val="00EA3E62"/>
    <w:rsid w:val="00EA6FAD"/>
    <w:rsid w:val="00EB0D32"/>
    <w:rsid w:val="00EF3F4E"/>
    <w:rsid w:val="00EF5BE7"/>
    <w:rsid w:val="00F06934"/>
    <w:rsid w:val="00F178DF"/>
    <w:rsid w:val="00F34CC8"/>
    <w:rsid w:val="00F36E2C"/>
    <w:rsid w:val="00F422C8"/>
    <w:rsid w:val="00F51594"/>
    <w:rsid w:val="00F56C33"/>
    <w:rsid w:val="00F63278"/>
    <w:rsid w:val="00F67C08"/>
    <w:rsid w:val="00F718A5"/>
    <w:rsid w:val="00F80E8E"/>
    <w:rsid w:val="00F80F03"/>
    <w:rsid w:val="00F96EF0"/>
    <w:rsid w:val="00FA06E9"/>
    <w:rsid w:val="00FA29C8"/>
    <w:rsid w:val="00FD534C"/>
    <w:rsid w:val="00FD539E"/>
    <w:rsid w:val="00FD6865"/>
    <w:rsid w:val="00FE30EE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07A16-7E54-4157-A469-96FF3A0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E30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0EE"/>
  </w:style>
  <w:style w:type="character" w:styleId="Strong">
    <w:name w:val="Strong"/>
    <w:qFormat/>
    <w:rsid w:val="00FE30EE"/>
    <w:rPr>
      <w:b/>
      <w:bCs/>
    </w:rPr>
  </w:style>
  <w:style w:type="paragraph" w:styleId="Header">
    <w:name w:val="header"/>
    <w:basedOn w:val="Normal"/>
    <w:rsid w:val="000A6965"/>
    <w:pPr>
      <w:tabs>
        <w:tab w:val="center" w:pos="4320"/>
        <w:tab w:val="right" w:pos="8640"/>
      </w:tabs>
    </w:pPr>
  </w:style>
  <w:style w:type="paragraph" w:customStyle="1" w:styleId="NormalWeb3">
    <w:name w:val="Normal (Web)3"/>
    <w:basedOn w:val="Normal"/>
    <w:rsid w:val="008D093C"/>
    <w:pPr>
      <w:spacing w:after="75"/>
    </w:pPr>
    <w:rPr>
      <w:rFonts w:ascii="Times" w:hAnsi="Times" w:cs="Times"/>
      <w:sz w:val="18"/>
      <w:szCs w:val="18"/>
    </w:rPr>
  </w:style>
  <w:style w:type="paragraph" w:styleId="BalloonText">
    <w:name w:val="Balloon Text"/>
    <w:basedOn w:val="Normal"/>
    <w:link w:val="BalloonTextChar"/>
    <w:rsid w:val="000E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47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3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A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ma-bound.com/Search?qt=author&amp;q=Greenwald%2C%20Tommy&amp;sortType=sco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erma-bound.com/SearchPublisher/%22Charlesbridge%20Publishing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ma-bound.com/SearchPublisher/%22Houghton%20Mifflin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27BA-A7A8-424D-B0F0-0E0DF522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Literature with Strong Economic Content</vt:lpstr>
    </vt:vector>
  </TitlesOfParts>
  <Company>James Madison University</Company>
  <LinksUpToDate>false</LinksUpToDate>
  <CharactersWithSpaces>8470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https://www.perma-bound.com/Search?qt=author&amp;q=Greenwald%2C%20Tommy&amp;sortType=score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Literature with Strong Economic Content</dc:title>
  <dc:subject/>
  <dc:creator>Lynne Stover</dc:creator>
  <cp:keywords/>
  <cp:lastModifiedBy>Judith W Crenshaw</cp:lastModifiedBy>
  <cp:revision>2</cp:revision>
  <cp:lastPrinted>2016-08-30T20:02:00Z</cp:lastPrinted>
  <dcterms:created xsi:type="dcterms:W3CDTF">2017-09-27T21:24:00Z</dcterms:created>
  <dcterms:modified xsi:type="dcterms:W3CDTF">2017-09-27T21:24:00Z</dcterms:modified>
</cp:coreProperties>
</file>