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C1" w:rsidRPr="00B2010B" w:rsidRDefault="00136AC1" w:rsidP="00F06934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2010B">
        <w:rPr>
          <w:rFonts w:ascii="Calibri" w:hAnsi="Calibri" w:cs="Calibri"/>
          <w:b/>
          <w:sz w:val="28"/>
          <w:szCs w:val="28"/>
        </w:rPr>
        <w:t>2016-2017 Reading Makes Cent$</w:t>
      </w:r>
    </w:p>
    <w:p w:rsidR="006B6534" w:rsidRPr="00B2010B" w:rsidRDefault="00AB7F3A" w:rsidP="00B2010B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28"/>
        </w:rPr>
      </w:pPr>
      <w:r w:rsidRPr="00B2010B">
        <w:rPr>
          <w:rFonts w:ascii="Calibri" w:hAnsi="Calibri" w:cs="Calibri"/>
          <w:b/>
          <w:sz w:val="28"/>
          <w:szCs w:val="28"/>
        </w:rPr>
        <w:t>K-</w:t>
      </w:r>
      <w:r w:rsidR="00512C91" w:rsidRPr="00B2010B">
        <w:rPr>
          <w:rFonts w:ascii="Calibri" w:hAnsi="Calibri" w:cs="Calibri"/>
          <w:b/>
          <w:sz w:val="28"/>
          <w:szCs w:val="28"/>
        </w:rPr>
        <w:t>5</w:t>
      </w:r>
      <w:r w:rsidRPr="00B2010B">
        <w:rPr>
          <w:rFonts w:ascii="Calibri" w:hAnsi="Calibri" w:cs="Calibri"/>
          <w:b/>
          <w:sz w:val="28"/>
          <w:szCs w:val="28"/>
        </w:rPr>
        <w:t xml:space="preserve"> Children’s Literature </w:t>
      </w:r>
      <w:r w:rsidR="00D708CC" w:rsidRPr="00B2010B">
        <w:rPr>
          <w:rFonts w:ascii="Calibri" w:hAnsi="Calibri" w:cs="Calibri"/>
          <w:b/>
          <w:sz w:val="28"/>
          <w:szCs w:val="28"/>
        </w:rPr>
        <w:t>Featuring</w:t>
      </w:r>
      <w:r w:rsidR="007354CF" w:rsidRPr="00B2010B">
        <w:rPr>
          <w:rFonts w:ascii="Calibri" w:hAnsi="Calibri" w:cs="Calibri"/>
          <w:b/>
          <w:sz w:val="28"/>
          <w:szCs w:val="28"/>
        </w:rPr>
        <w:t xml:space="preserve"> Strong Economic Content</w:t>
      </w:r>
    </w:p>
    <w:p w:rsidR="00B2010B" w:rsidRPr="00B2010B" w:rsidRDefault="00B2010B" w:rsidP="00B2010B">
      <w:pPr>
        <w:shd w:val="clear" w:color="auto" w:fill="FFFFFF" w:themeFill="background1"/>
        <w:jc w:val="center"/>
        <w:rPr>
          <w:rFonts w:ascii="Calibri" w:hAnsi="Calibri" w:cs="Calibri"/>
          <w:b/>
        </w:rPr>
      </w:pPr>
    </w:p>
    <w:tbl>
      <w:tblPr>
        <w:tblW w:w="93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312"/>
        <w:gridCol w:w="1890"/>
        <w:gridCol w:w="2520"/>
        <w:gridCol w:w="900"/>
      </w:tblGrid>
      <w:tr w:rsidR="00CB0A5F" w:rsidRPr="00F06934" w:rsidTr="0054233C">
        <w:tc>
          <w:tcPr>
            <w:tcW w:w="2738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1312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>Author</w:t>
            </w:r>
          </w:p>
        </w:tc>
        <w:tc>
          <w:tcPr>
            <w:tcW w:w="1890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06934">
              <w:rPr>
                <w:rFonts w:ascii="Calibri" w:hAnsi="Calibri"/>
                <w:b/>
                <w:sz w:val="18"/>
                <w:szCs w:val="18"/>
              </w:rPr>
              <w:t>Copyright &amp; Publisher</w:t>
            </w:r>
          </w:p>
        </w:tc>
        <w:tc>
          <w:tcPr>
            <w:tcW w:w="2520" w:type="dxa"/>
            <w:shd w:val="clear" w:color="auto" w:fill="auto"/>
          </w:tcPr>
          <w:p w:rsidR="00CB0A5F" w:rsidRPr="00F06934" w:rsidRDefault="00512C91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>Key</w:t>
            </w:r>
            <w:r w:rsidR="00CB0A5F" w:rsidRPr="00F06934">
              <w:rPr>
                <w:rFonts w:ascii="Calibri" w:hAnsi="Calibri"/>
                <w:b/>
                <w:sz w:val="20"/>
                <w:szCs w:val="20"/>
              </w:rPr>
              <w:t xml:space="preserve"> Concepts </w:t>
            </w:r>
          </w:p>
        </w:tc>
        <w:tc>
          <w:tcPr>
            <w:tcW w:w="900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 xml:space="preserve">Grade </w:t>
            </w:r>
          </w:p>
        </w:tc>
      </w:tr>
      <w:tr w:rsidR="003B0014" w:rsidRPr="00F06934" w:rsidTr="0054437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Alexander, Who Used to be Rich Last Sunday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Viorst, Judith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1978-Aladdin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Saving, Spending, Good &amp; Services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06934" w:rsidRDefault="00B03BAD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K-3 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Apples to Oregon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Hopkins, Deborah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2004 – Aladdin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1C3DE2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Scarcity, Choice, Opportunity Cost, </w:t>
            </w:r>
            <w:r w:rsidR="001C3DE2">
              <w:rPr>
                <w:rFonts w:ascii="Calibri" w:hAnsi="Calibri"/>
                <w:sz w:val="20"/>
                <w:szCs w:val="20"/>
              </w:rPr>
              <w:t>R</w:t>
            </w:r>
            <w:r w:rsidRPr="00F06934">
              <w:rPr>
                <w:rFonts w:ascii="Calibri" w:hAnsi="Calibri"/>
                <w:sz w:val="20"/>
                <w:szCs w:val="20"/>
              </w:rPr>
              <w:t>isk,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1-4</w:t>
            </w:r>
          </w:p>
        </w:tc>
      </w:tr>
      <w:tr w:rsidR="00CB0A5F" w:rsidRPr="00F06934" w:rsidTr="00F06934">
        <w:tc>
          <w:tcPr>
            <w:tcW w:w="2738" w:type="dxa"/>
            <w:shd w:val="clear" w:color="auto" w:fill="FFFFFF" w:themeFill="background1"/>
          </w:tcPr>
          <w:p w:rsidR="00CB0A5F" w:rsidRPr="00F06934" w:rsidRDefault="00F178DF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 w:cs="Arial"/>
                <w:b/>
                <w:bCs/>
                <w:i/>
                <w:color w:val="000000"/>
                <w:sz w:val="20"/>
                <w:szCs w:val="20"/>
              </w:rPr>
              <w:t>Balloons over Broadway: The True Story of the Puppeteer of Macy's Parade</w:t>
            </w:r>
          </w:p>
        </w:tc>
        <w:tc>
          <w:tcPr>
            <w:tcW w:w="1312" w:type="dxa"/>
            <w:shd w:val="clear" w:color="auto" w:fill="FFFFFF" w:themeFill="background1"/>
          </w:tcPr>
          <w:p w:rsidR="00CB0A5F" w:rsidRPr="00F06934" w:rsidRDefault="00694A5C" w:rsidP="00F06934">
            <w:pPr>
              <w:shd w:val="clear" w:color="auto" w:fill="FFFFFF" w:themeFill="background1"/>
              <w:spacing w:after="75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Sweet, Melissa</w:t>
            </w:r>
          </w:p>
        </w:tc>
        <w:tc>
          <w:tcPr>
            <w:tcW w:w="1890" w:type="dxa"/>
            <w:shd w:val="clear" w:color="auto" w:fill="FFFFFF" w:themeFill="background1"/>
          </w:tcPr>
          <w:p w:rsidR="00CB0A5F" w:rsidRPr="00F06934" w:rsidRDefault="00694A5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2011- Houghton Mifflin</w:t>
            </w:r>
          </w:p>
        </w:tc>
        <w:tc>
          <w:tcPr>
            <w:tcW w:w="2520" w:type="dxa"/>
            <w:shd w:val="clear" w:color="auto" w:fill="FFFFFF" w:themeFill="background1"/>
          </w:tcPr>
          <w:p w:rsidR="009D2EA1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Entrepreneurship</w:t>
            </w:r>
          </w:p>
          <w:p w:rsidR="009D2EA1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Specialization</w:t>
            </w:r>
          </w:p>
          <w:p w:rsidR="00CB0A5F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shd w:val="clear" w:color="auto" w:fill="FFFFFF" w:themeFill="background1"/>
          </w:tcPr>
          <w:p w:rsidR="00CB0A5F" w:rsidRPr="00F06934" w:rsidRDefault="00694A5C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K-5</w:t>
            </w:r>
          </w:p>
        </w:tc>
      </w:tr>
      <w:tr w:rsidR="0054539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Beatrice’s Goat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McBrier, Page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2001- Simon &amp; Schuster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Investment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>, Scarcity,</w:t>
            </w:r>
          </w:p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K-4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Benny’s Pennies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Brisson, 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1993- Dell Yearling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Consumer, Producer, Trade, Currency, Goods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PK-2</w:t>
            </w:r>
          </w:p>
        </w:tc>
      </w:tr>
      <w:tr w:rsidR="00B03BAD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Blackout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Rocca, John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2011-Hyperion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Decision-making, Opportunity Cost, Sunk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176642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06934" w:rsidRDefault="00176642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Bunny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06934" w:rsidRDefault="00176642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Wells, Rosemary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06934" w:rsidRDefault="00176642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2000- Viking Penguin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06934" w:rsidRDefault="00176642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Money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06934">
              <w:rPr>
                <w:rFonts w:ascii="Calibri" w:hAnsi="Calibri"/>
                <w:sz w:val="20"/>
                <w:szCs w:val="20"/>
              </w:rPr>
              <w:t>Savings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06934">
              <w:rPr>
                <w:rFonts w:ascii="Calibri" w:hAnsi="Calibri"/>
                <w:sz w:val="20"/>
                <w:szCs w:val="20"/>
              </w:rPr>
              <w:t>Goods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>,</w:t>
            </w:r>
          </w:p>
          <w:p w:rsidR="00176642" w:rsidRPr="00F06934" w:rsidRDefault="00176642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Interest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06934" w:rsidRDefault="00B03BAD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K-2 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Caterina and the Lemonade Stand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Kono, Erin Eitter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2014 - Dial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Entrepreneurship, Marketing, Money</w:t>
            </w:r>
          </w:p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K-2</w:t>
            </w:r>
          </w:p>
        </w:tc>
      </w:tr>
      <w:tr w:rsidR="0054539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A Chair for My Mother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Williams, Vera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1982- Harper Collins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Choices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 xml:space="preserve">, Saving, </w:t>
            </w:r>
          </w:p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Charlie Jackson’s Guide to Making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0326FE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hyperlink r:id="rId7" w:history="1">
              <w:r w:rsidR="00730F56" w:rsidRPr="00F0693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Greenwald, Tommy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2014 - Roaring Book Press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Entrepreneurship, Earning, Saving, Wants, Decision Making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4-7</w:t>
            </w:r>
          </w:p>
        </w:tc>
      </w:tr>
      <w:tr w:rsidR="00B03BAD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Cloudy with a Chance of Meatballs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Barrett, Judi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1978-Aladdin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Good</w:t>
            </w:r>
            <w:r w:rsidR="001C3DE2">
              <w:rPr>
                <w:rFonts w:ascii="Calibri" w:hAnsi="Calibri"/>
                <w:sz w:val="20"/>
                <w:szCs w:val="20"/>
              </w:rPr>
              <w:t>s</w:t>
            </w:r>
            <w:r w:rsidRPr="00F06934">
              <w:rPr>
                <w:rFonts w:ascii="Calibri" w:hAnsi="Calibri"/>
                <w:sz w:val="20"/>
                <w:szCs w:val="20"/>
              </w:rPr>
              <w:t xml:space="preserve"> &amp; Services, Choices, Productive Resources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E8596B" w:rsidRPr="00F06934" w:rsidTr="00F06934">
        <w:tc>
          <w:tcPr>
            <w:tcW w:w="2738" w:type="dxa"/>
            <w:shd w:val="clear" w:color="auto" w:fill="FFFFFF" w:themeFill="background1"/>
          </w:tcPr>
          <w:p w:rsidR="00E8596B" w:rsidRPr="00F06934" w:rsidRDefault="00E8596B" w:rsidP="00F06934">
            <w:pPr>
              <w:shd w:val="clear" w:color="auto" w:fill="FFFFFF" w:themeFill="background1"/>
              <w:spacing w:after="75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Colonial Voice</w:t>
            </w:r>
            <w:r w:rsidR="00225BDD" w:rsidRPr="00F06934">
              <w:rPr>
                <w:rFonts w:ascii="Calibri" w:hAnsi="Calibri"/>
                <w:b/>
                <w:i/>
                <w:sz w:val="20"/>
                <w:szCs w:val="20"/>
              </w:rPr>
              <w:t>s</w:t>
            </w: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: Hear Them Speak</w:t>
            </w:r>
          </w:p>
        </w:tc>
        <w:tc>
          <w:tcPr>
            <w:tcW w:w="1312" w:type="dxa"/>
            <w:shd w:val="clear" w:color="auto" w:fill="FFFFFF" w:themeFill="background1"/>
          </w:tcPr>
          <w:p w:rsidR="00E8596B" w:rsidRPr="00F06934" w:rsidRDefault="00E8596B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Winters, Kay</w:t>
            </w:r>
          </w:p>
        </w:tc>
        <w:tc>
          <w:tcPr>
            <w:tcW w:w="1890" w:type="dxa"/>
            <w:shd w:val="clear" w:color="auto" w:fill="FFFFFF" w:themeFill="background1"/>
          </w:tcPr>
          <w:p w:rsidR="00E8596B" w:rsidRPr="00F06934" w:rsidRDefault="00F178DF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2008-</w:t>
            </w:r>
            <w:r w:rsidR="00E8596B" w:rsidRPr="00F06934">
              <w:rPr>
                <w:rFonts w:ascii="Calibri" w:hAnsi="Calibri"/>
                <w:sz w:val="20"/>
                <w:szCs w:val="20"/>
              </w:rPr>
              <w:t xml:space="preserve"> Dutton Children's Books</w:t>
            </w:r>
          </w:p>
        </w:tc>
        <w:tc>
          <w:tcPr>
            <w:tcW w:w="2520" w:type="dxa"/>
            <w:shd w:val="clear" w:color="auto" w:fill="FFFFFF" w:themeFill="background1"/>
          </w:tcPr>
          <w:p w:rsidR="00E8596B" w:rsidRPr="00F06934" w:rsidRDefault="00E8596B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Specialization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>, Jobs,</w:t>
            </w:r>
          </w:p>
          <w:p w:rsidR="00E8596B" w:rsidRPr="00F06934" w:rsidRDefault="00E8596B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Entrepreneurship</w:t>
            </w:r>
          </w:p>
        </w:tc>
        <w:tc>
          <w:tcPr>
            <w:tcW w:w="900" w:type="dxa"/>
            <w:shd w:val="clear" w:color="auto" w:fill="FFFFFF" w:themeFill="background1"/>
          </w:tcPr>
          <w:p w:rsidR="00E8596B" w:rsidRPr="00F06934" w:rsidRDefault="00E8596B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2-5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Crenshaw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Applegate,</w:t>
            </w:r>
          </w:p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Kathrine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2015 – Feiwel and Friends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Scarcity, Choices, Homelessness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4-7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Curious George Saves His Pennies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Perez, Monica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2012 – Houghton Mifflin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Money, Saving, Spending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B03BAD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Dave the Potter</w:t>
            </w:r>
            <w:r w:rsidR="00975544" w:rsidRPr="00F06934">
              <w:rPr>
                <w:rFonts w:ascii="Calibri" w:hAnsi="Calibri"/>
                <w:b/>
                <w:i/>
                <w:sz w:val="20"/>
                <w:szCs w:val="20"/>
              </w:rPr>
              <w:t>: Artist, Poet, Slave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Hill, Laban Carrick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2010- Little, Brown &amp; Co.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Human Capital, Productive Resources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97554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K-4 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Day of Ahmed’s Secret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Heide, Florence Parry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1990- Wm. Morrow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Income, Savings, Human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1-4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A Dollar for Penny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Glass, Julie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2000 – Random House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Money, Earning, Spending, Coins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1-4</w:t>
            </w:r>
          </w:p>
        </w:tc>
      </w:tr>
      <w:tr w:rsidR="00665970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EIEIO: How Old MacDonald Got His Farm with a Little Help from a Hen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Sierra, Judy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2014-Candlewick </w:t>
            </w:r>
            <w:r w:rsidR="00C85772" w:rsidRPr="00F06934">
              <w:rPr>
                <w:rFonts w:ascii="Calibri" w:hAnsi="Calibri"/>
                <w:sz w:val="20"/>
                <w:szCs w:val="20"/>
              </w:rPr>
              <w:t>Press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Productive Resources, Recycling, Decision-Making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D423D9" w:rsidRPr="00F06934" w:rsidTr="00F06934">
        <w:trPr>
          <w:trHeight w:val="575"/>
        </w:trPr>
        <w:tc>
          <w:tcPr>
            <w:tcW w:w="2738" w:type="dxa"/>
            <w:shd w:val="clear" w:color="auto" w:fill="FFFFFF" w:themeFill="background1"/>
          </w:tcPr>
          <w:p w:rsidR="00D423D9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Fifty Cents and a Dream: Y</w:t>
            </w:r>
            <w:r w:rsidR="00F178DF" w:rsidRPr="00F06934">
              <w:rPr>
                <w:rFonts w:ascii="Calibri" w:hAnsi="Calibri"/>
                <w:b/>
                <w:i/>
                <w:sz w:val="20"/>
                <w:szCs w:val="20"/>
              </w:rPr>
              <w:t>oung Booker T. Washington</w:t>
            </w:r>
          </w:p>
        </w:tc>
        <w:tc>
          <w:tcPr>
            <w:tcW w:w="1312" w:type="dxa"/>
            <w:shd w:val="clear" w:color="auto" w:fill="FFFFFF" w:themeFill="background1"/>
          </w:tcPr>
          <w:p w:rsidR="00D423D9" w:rsidRPr="00F06934" w:rsidRDefault="00F178DF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Asim, Jabari </w:t>
            </w:r>
          </w:p>
        </w:tc>
        <w:tc>
          <w:tcPr>
            <w:tcW w:w="1890" w:type="dxa"/>
            <w:shd w:val="clear" w:color="auto" w:fill="FFFFFF" w:themeFill="background1"/>
          </w:tcPr>
          <w:p w:rsidR="00D423D9" w:rsidRPr="00F06934" w:rsidRDefault="00F178DF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2012 – Little, Brown and Company </w:t>
            </w:r>
          </w:p>
        </w:tc>
        <w:tc>
          <w:tcPr>
            <w:tcW w:w="2520" w:type="dxa"/>
            <w:shd w:val="clear" w:color="auto" w:fill="FFFFFF" w:themeFill="background1"/>
          </w:tcPr>
          <w:p w:rsidR="00F178DF" w:rsidRPr="00F06934" w:rsidRDefault="00F178DF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Cho</w:t>
            </w:r>
            <w:r w:rsidR="00BA158B" w:rsidRPr="00F06934">
              <w:rPr>
                <w:rFonts w:ascii="Calibri" w:hAnsi="Calibri"/>
                <w:sz w:val="20"/>
                <w:szCs w:val="20"/>
              </w:rPr>
              <w:t>ice, Saving, Scarcity</w:t>
            </w:r>
          </w:p>
          <w:p w:rsidR="00F178DF" w:rsidRPr="00F06934" w:rsidRDefault="00F178DF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shd w:val="clear" w:color="auto" w:fill="FFFFFF" w:themeFill="background1"/>
          </w:tcPr>
          <w:p w:rsidR="00D423D9" w:rsidRPr="00F06934" w:rsidRDefault="00F178DF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K-5</w:t>
            </w:r>
          </w:p>
        </w:tc>
      </w:tr>
      <w:tr w:rsidR="00730F56" w:rsidRPr="00F06934" w:rsidTr="003B7F08">
        <w:trPr>
          <w:trHeight w:val="56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Follow the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Leedy, Loreen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2002 – Holiday House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Money, Coinage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B03BAD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Frankly, Frannie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Stern, A.J.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2010- Grosset &amp; Dunlap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Jobs, Income, Human Capital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97554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2-4 </w:t>
            </w:r>
          </w:p>
        </w:tc>
      </w:tr>
      <w:tr w:rsidR="00AB7F3A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F3A" w:rsidRPr="00F06934" w:rsidRDefault="00AB7F3A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The Goat in the Rug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F3A" w:rsidRPr="00F06934" w:rsidRDefault="00AB7F3A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Blood, Charles &amp; Link, Martin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F3A" w:rsidRPr="00F06934" w:rsidRDefault="00AB7F3A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1990- Aladdin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F3A" w:rsidRPr="00F06934" w:rsidRDefault="00AB7F3A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F3A" w:rsidRPr="00F06934" w:rsidRDefault="00AB7F3A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K-5</w:t>
            </w:r>
          </w:p>
        </w:tc>
      </w:tr>
      <w:tr w:rsidR="009B17B3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F06934" w:rsidRDefault="009B17B3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Harvesting Hope: The Story of Cesar Chavez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F06934" w:rsidRDefault="009B17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Krull, Kathleen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F06934" w:rsidRDefault="009B17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2003- Harcourt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F06934" w:rsidRDefault="009B17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Cost, Choice</w:t>
            </w:r>
          </w:p>
          <w:p w:rsidR="009B17B3" w:rsidRPr="00F06934" w:rsidRDefault="009B17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Productive Resources,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F06934" w:rsidRDefault="009B17B3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K-4</w:t>
            </w:r>
          </w:p>
        </w:tc>
      </w:tr>
      <w:tr w:rsidR="00C52DD6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52DD6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Helen</w:t>
            </w:r>
            <w:r w:rsidR="00CB3AB3" w:rsidRPr="00F06934">
              <w:rPr>
                <w:rFonts w:ascii="Calibri" w:hAnsi="Calibri"/>
                <w:b/>
                <w:i/>
                <w:sz w:val="20"/>
                <w:szCs w:val="20"/>
              </w:rPr>
              <w:t xml:space="preserve">’s Big World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B3A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Rappaport, Doreen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B3A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2012- Hyperion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B3A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Human Capital, Choices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B3AB3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1-4 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Henry Builds a Cabin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Johnson, D.B.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2003 – Weston Woods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Savings, Wants, Productive Resources, Conservation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K-3 </w:t>
            </w:r>
          </w:p>
        </w:tc>
      </w:tr>
      <w:tr w:rsidR="000A6965" w:rsidRPr="00F06934" w:rsidTr="00F06934">
        <w:tc>
          <w:tcPr>
            <w:tcW w:w="2738" w:type="dxa"/>
            <w:shd w:val="clear" w:color="auto" w:fill="FFFFFF" w:themeFill="background1"/>
          </w:tcPr>
          <w:p w:rsidR="000A6965" w:rsidRPr="00F06934" w:rsidRDefault="000A6965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Henry Hikes to Fitchburg</w:t>
            </w:r>
          </w:p>
        </w:tc>
        <w:tc>
          <w:tcPr>
            <w:tcW w:w="1312" w:type="dxa"/>
            <w:shd w:val="clear" w:color="auto" w:fill="FFFFFF" w:themeFill="background1"/>
          </w:tcPr>
          <w:p w:rsidR="000A6965" w:rsidRPr="00F06934" w:rsidRDefault="000A6965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Johnson, D.B.</w:t>
            </w:r>
          </w:p>
        </w:tc>
        <w:tc>
          <w:tcPr>
            <w:tcW w:w="1890" w:type="dxa"/>
            <w:shd w:val="clear" w:color="auto" w:fill="FFFFFF" w:themeFill="background1"/>
          </w:tcPr>
          <w:p w:rsidR="000A6965" w:rsidRPr="00F06934" w:rsidRDefault="000A6965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2000- Houghton  Mifflin</w:t>
            </w:r>
          </w:p>
        </w:tc>
        <w:tc>
          <w:tcPr>
            <w:tcW w:w="2520" w:type="dxa"/>
            <w:shd w:val="clear" w:color="auto" w:fill="FFFFFF" w:themeFill="background1"/>
          </w:tcPr>
          <w:p w:rsidR="000A6965" w:rsidRPr="00F06934" w:rsidRDefault="000A6965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Money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06934">
              <w:rPr>
                <w:rFonts w:ascii="Calibri" w:hAnsi="Calibri"/>
                <w:sz w:val="20"/>
                <w:szCs w:val="20"/>
              </w:rPr>
              <w:t>Trade-offs</w:t>
            </w:r>
            <w:r w:rsidR="00067DDB" w:rsidRPr="00F06934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06934">
              <w:rPr>
                <w:rFonts w:ascii="Calibri" w:hAnsi="Calibri"/>
                <w:sz w:val="20"/>
                <w:szCs w:val="20"/>
              </w:rPr>
              <w:t>Jobs</w:t>
            </w:r>
          </w:p>
        </w:tc>
        <w:tc>
          <w:tcPr>
            <w:tcW w:w="900" w:type="dxa"/>
            <w:shd w:val="clear" w:color="auto" w:fill="FFFFFF" w:themeFill="background1"/>
          </w:tcPr>
          <w:p w:rsidR="000A6965" w:rsidRPr="00F06934" w:rsidRDefault="000A6965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Just Saving My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Mayer, Mercer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2010 – HarperCollins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Earning, Saving, Money, Banks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K-2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9C0CB7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Katy No</w:t>
            </w:r>
            <w:r w:rsidR="009C0CB7">
              <w:rPr>
                <w:rFonts w:ascii="Calibri" w:hAnsi="Calibri"/>
                <w:b/>
                <w:i/>
                <w:sz w:val="20"/>
                <w:szCs w:val="20"/>
              </w:rPr>
              <w:t>-</w:t>
            </w: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Pocket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Payne, Emily and H.A. Rey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1944 – Houghton Mifflin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Human Resources, Capital Resources,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Lawn Boy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Paulsen, Gary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2007 – Dell Yearling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Earning, Investing, Stock Market, Choices, Saving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4-7</w:t>
            </w:r>
          </w:p>
        </w:tc>
      </w:tr>
      <w:tr w:rsidR="00C52DD6" w:rsidRPr="00F06934" w:rsidTr="00F06934">
        <w:trPr>
          <w:trHeight w:val="81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52DD6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Lemonade in Winter: A Book about Two Kids Counting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52DD6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Jenkins, Emily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B3A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2012-Rand</w:t>
            </w:r>
            <w:r w:rsidR="00C52DD6" w:rsidRPr="00F06934">
              <w:rPr>
                <w:rFonts w:ascii="Calibri" w:hAnsi="Calibri"/>
                <w:sz w:val="20"/>
                <w:szCs w:val="20"/>
              </w:rPr>
              <w:t xml:space="preserve">om House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52DD6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Profit, Money, Entrepreneurship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52DD6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K-2</w:t>
            </w:r>
          </w:p>
        </w:tc>
      </w:tr>
      <w:tr w:rsidR="00975544" w:rsidRPr="00F06934" w:rsidTr="00F06934">
        <w:trPr>
          <w:trHeight w:val="68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The Lemonade War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Davies, Jacqueline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2007- Houghton Mifflin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Entrepreneurship, Profit, Savings, Productive Resources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F06934" w:rsidRDefault="00665970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3-5</w:t>
            </w:r>
          </w:p>
        </w:tc>
      </w:tr>
      <w:tr w:rsidR="009D2EA1" w:rsidRPr="00F06934" w:rsidTr="00F06934">
        <w:tc>
          <w:tcPr>
            <w:tcW w:w="2738" w:type="dxa"/>
            <w:shd w:val="clear" w:color="auto" w:fill="FFFFFF" w:themeFill="background1"/>
          </w:tcPr>
          <w:p w:rsidR="009D2EA1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Lucky Beans</w:t>
            </w:r>
          </w:p>
        </w:tc>
        <w:tc>
          <w:tcPr>
            <w:tcW w:w="1312" w:type="dxa"/>
            <w:shd w:val="clear" w:color="auto" w:fill="FFFFFF" w:themeFill="background1"/>
          </w:tcPr>
          <w:p w:rsidR="009D2EA1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Birtha, Becky</w:t>
            </w:r>
          </w:p>
        </w:tc>
        <w:tc>
          <w:tcPr>
            <w:tcW w:w="1890" w:type="dxa"/>
            <w:shd w:val="clear" w:color="auto" w:fill="FFFFFF" w:themeFill="background1"/>
          </w:tcPr>
          <w:p w:rsidR="009D2EA1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2010- Albert Whitman</w:t>
            </w:r>
          </w:p>
        </w:tc>
        <w:tc>
          <w:tcPr>
            <w:tcW w:w="2520" w:type="dxa"/>
            <w:shd w:val="clear" w:color="auto" w:fill="FFFFFF" w:themeFill="background1"/>
          </w:tcPr>
          <w:p w:rsidR="009D2EA1" w:rsidRPr="00F06934" w:rsidRDefault="009B17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Scarcity, </w:t>
            </w:r>
          </w:p>
          <w:p w:rsidR="009D2EA1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shd w:val="clear" w:color="auto" w:fill="FFFFFF" w:themeFill="background1"/>
          </w:tcPr>
          <w:p w:rsidR="009D2EA1" w:rsidRPr="00F06934" w:rsidRDefault="009D2EA1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2-4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Lulu Walks the Dogs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Viorst, Judith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2014 – Atheneum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Wants, Earning, Choices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2-5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Lunch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Clements, Andrew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2007 – Simon &amp; Schuster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Entrepreneurship, Profit,  Earning, Saving, Decision Making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4-7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Mama Panya’s Pancakes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Chamberlain, Mary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2005- Barefoot Books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Scarcity, Production, Interdependence, Resources, Resources, Markets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Money: A Wealth of Facts, Photos, and Fun!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Furgang, Kathy &amp; Hiebert, Fred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2013- National Geographic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Informational Text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4 - 7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Mr. Wolf’s Pancakes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Fearnley, Jan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1999- Little Tiger Press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Resources, Production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730F5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Once Upon a Dime: A Math Adventure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Allen, Nancy Kelly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1999 - Charlesbridge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Money Calculations, Productive Resources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694A5C" w:rsidRPr="00F06934" w:rsidTr="00F06934">
        <w:tc>
          <w:tcPr>
            <w:tcW w:w="2738" w:type="dxa"/>
            <w:shd w:val="clear" w:color="auto" w:fill="FFFFFF" w:themeFill="background1"/>
          </w:tcPr>
          <w:p w:rsidR="00694A5C" w:rsidRPr="00F06934" w:rsidRDefault="00694A5C" w:rsidP="00F06934">
            <w:pPr>
              <w:shd w:val="clear" w:color="auto" w:fill="FFFFFF" w:themeFill="background1"/>
              <w:spacing w:after="75"/>
              <w:rPr>
                <w:rFonts w:ascii="Calibri" w:hAnsi="Calibri" w:cs="Times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 w:cs="Times"/>
                <w:b/>
                <w:i/>
                <w:sz w:val="20"/>
                <w:szCs w:val="20"/>
              </w:rPr>
              <w:t>One Hen: How One Small Loan Made a Difference</w:t>
            </w:r>
          </w:p>
        </w:tc>
        <w:tc>
          <w:tcPr>
            <w:tcW w:w="1312" w:type="dxa"/>
            <w:shd w:val="clear" w:color="auto" w:fill="FFFFFF" w:themeFill="background1"/>
          </w:tcPr>
          <w:p w:rsidR="00694A5C" w:rsidRPr="00F06934" w:rsidRDefault="00694A5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Milway, Katie Smith</w:t>
            </w:r>
          </w:p>
        </w:tc>
        <w:tc>
          <w:tcPr>
            <w:tcW w:w="1890" w:type="dxa"/>
            <w:shd w:val="clear" w:color="auto" w:fill="FFFFFF" w:themeFill="background1"/>
          </w:tcPr>
          <w:p w:rsidR="00694A5C" w:rsidRPr="00F06934" w:rsidRDefault="00694A5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2008- Kids Can Press</w:t>
            </w:r>
          </w:p>
        </w:tc>
        <w:tc>
          <w:tcPr>
            <w:tcW w:w="2520" w:type="dxa"/>
            <w:shd w:val="clear" w:color="auto" w:fill="FFFFFF" w:themeFill="background1"/>
          </w:tcPr>
          <w:p w:rsidR="00694A5C" w:rsidRPr="00F06934" w:rsidRDefault="00694A5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Savings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06934">
              <w:rPr>
                <w:rFonts w:ascii="Calibri" w:hAnsi="Calibri"/>
                <w:sz w:val="20"/>
                <w:szCs w:val="20"/>
              </w:rPr>
              <w:t xml:space="preserve">Investing </w:t>
            </w:r>
          </w:p>
          <w:p w:rsidR="00694A5C" w:rsidRPr="00F06934" w:rsidRDefault="00694A5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>,</w:t>
            </w:r>
          </w:p>
          <w:p w:rsidR="00694A5C" w:rsidRPr="00F06934" w:rsidRDefault="00694A5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shd w:val="clear" w:color="auto" w:fill="FFFFFF" w:themeFill="background1"/>
          </w:tcPr>
          <w:p w:rsidR="00694A5C" w:rsidRPr="00F06934" w:rsidRDefault="00694A5C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K-5</w:t>
            </w:r>
          </w:p>
        </w:tc>
      </w:tr>
      <w:tr w:rsidR="00B2010B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One Potato, Two Potato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DeFelice, Cynthia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2006 – Farrar, Straus, Giroux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Choices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K-2</w:t>
            </w:r>
          </w:p>
        </w:tc>
      </w:tr>
      <w:tr w:rsidR="00B2010B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The Penny Pot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Murphy, Stuart J.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1998 – HarperCollins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Coins, Counting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B2010B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Pigs Will be Pigs: Fun with Math and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Axelrod, Amy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1994 - Aladdin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Money, Coins, Spending, Choices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0B" w:rsidRPr="00F06934" w:rsidRDefault="00B2010B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665970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Potato: A Tale From the Great Depression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Lied, Kate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1997-National Geographic Society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Money, Bartering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K-2</w:t>
            </w:r>
          </w:p>
        </w:tc>
      </w:tr>
      <w:tr w:rsidR="00B2010B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Save, Spend, or Donate? A Book about Managing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Lowen, Nancy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2005 - Picture Willow Books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Informational Text</w:t>
            </w:r>
          </w:p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Personal Finance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1-4</w:t>
            </w:r>
          </w:p>
        </w:tc>
      </w:tr>
      <w:tr w:rsidR="003B0014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Saving Strawberry Farm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Hopkinson, Deborah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2005- Harper Collins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Saving, Banking,</w:t>
            </w:r>
          </w:p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Goods &amp;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B2010B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¡Si, Se Puede! / Yes, We Can!: Janitor Strike in L.A.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Cohn, Diana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2002- Cinco Puntos Press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Minimum Wage, Human Resources, Services, Collective Bargaining</w:t>
            </w:r>
          </w:p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[Dual Language Text]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1-4</w:t>
            </w:r>
          </w:p>
        </w:tc>
      </w:tr>
      <w:tr w:rsidR="003B0014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So Few of Me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Reynolds, Peter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2006, Candlewick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Choice, Scarcity,</w:t>
            </w:r>
          </w:p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3B0014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Something from Nothing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Gilman, Phoebe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1992- Scholastic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Jobs,</w:t>
            </w:r>
          </w:p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3B0014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Something Special for Me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Williams, Vera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1983- William Morrow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Saving, Choice,</w:t>
            </w:r>
          </w:p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665970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C85772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A Storm Called Katrin</w:t>
            </w:r>
            <w:r w:rsidR="00665970" w:rsidRPr="00F06934">
              <w:rPr>
                <w:rFonts w:ascii="Calibri" w:hAnsi="Calibri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Uhlberg, Myron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2011-Peachtree Publishers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Scarcity, Choices, Opportunity Cost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06934" w:rsidRDefault="00665970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B2010B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 xml:space="preserve">Sunday Shopping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Derby, Sally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2015 – Lee &amp; Low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Choices, Spending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C52DD6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52DD6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 xml:space="preserve">Tía Isa Wants a Car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52DD6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Medina, Meg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52DD6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Candlewick Press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52DD6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Saving, Jobs, Choices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06934" w:rsidRDefault="00C52DD6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B2010B" w:rsidRPr="00F06934" w:rsidTr="003B7F08">
        <w:trPr>
          <w:trHeight w:val="32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 xml:space="preserve">Tight Times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Shook-Hazen, Barbara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1979- Penguin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Unemployment, Scarcity, Choice, Opportunity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K-3 </w:t>
            </w:r>
          </w:p>
        </w:tc>
      </w:tr>
      <w:tr w:rsidR="003B0014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Tortilla Factory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Paulsen, Gary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1995- Houghton Mifflin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3B0014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Uncle Jed’s Barber Shop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King, Margaree Mitchell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1992- Aladdin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Saving, Bank Failure,</w:t>
            </w:r>
          </w:p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K-4</w:t>
            </w:r>
          </w:p>
        </w:tc>
      </w:tr>
      <w:tr w:rsidR="003B0014" w:rsidRPr="00F06934" w:rsidTr="00F06934">
        <w:tc>
          <w:tcPr>
            <w:tcW w:w="2738" w:type="dxa"/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We’re Riding on a Caravan: An Adventure on the Silk Road</w:t>
            </w:r>
          </w:p>
        </w:tc>
        <w:tc>
          <w:tcPr>
            <w:tcW w:w="1312" w:type="dxa"/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Krebs, Laura</w:t>
            </w:r>
          </w:p>
        </w:tc>
        <w:tc>
          <w:tcPr>
            <w:tcW w:w="1890" w:type="dxa"/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2005- Barefoot Books</w:t>
            </w:r>
          </w:p>
        </w:tc>
        <w:tc>
          <w:tcPr>
            <w:tcW w:w="2520" w:type="dxa"/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Trade, Bartering,</w:t>
            </w:r>
          </w:p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Markets</w:t>
            </w:r>
          </w:p>
        </w:tc>
        <w:tc>
          <w:tcPr>
            <w:tcW w:w="900" w:type="dxa"/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3B0014" w:rsidRPr="00F06934" w:rsidTr="00F06934">
        <w:tc>
          <w:tcPr>
            <w:tcW w:w="2738" w:type="dxa"/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We’re Sailing Down the Nile</w:t>
            </w:r>
          </w:p>
        </w:tc>
        <w:tc>
          <w:tcPr>
            <w:tcW w:w="1312" w:type="dxa"/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Krebs, Laura</w:t>
            </w:r>
          </w:p>
        </w:tc>
        <w:tc>
          <w:tcPr>
            <w:tcW w:w="1890" w:type="dxa"/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2007-Barefoot Books</w:t>
            </w:r>
          </w:p>
        </w:tc>
        <w:tc>
          <w:tcPr>
            <w:tcW w:w="2520" w:type="dxa"/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Trade, Markets,</w:t>
            </w:r>
          </w:p>
          <w:p w:rsidR="003B0014" w:rsidRPr="00F06934" w:rsidRDefault="003B001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shd w:val="clear" w:color="auto" w:fill="FFFFFF" w:themeFill="background1"/>
          </w:tcPr>
          <w:p w:rsidR="003B0014" w:rsidRPr="00F06934" w:rsidRDefault="003B001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B2010B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Who Was Harriet Tubman?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McDonough, Yona Zeldis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2002 – Grosset &amp; Dunlap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Biography</w:t>
            </w:r>
          </w:p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Human Resources, Money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4-7</w:t>
            </w:r>
          </w:p>
        </w:tc>
      </w:tr>
      <w:tr w:rsidR="00C85772" w:rsidRPr="009D5966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772" w:rsidRPr="00F06934" w:rsidRDefault="00C85772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>Winnie Finn, Worm Farmer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772" w:rsidRPr="00F06934" w:rsidRDefault="00C85772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Brendler, Carol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772" w:rsidRPr="00F06934" w:rsidRDefault="00C85772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2009-Farrar, Straus &amp; Giroux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772" w:rsidRPr="00F06934" w:rsidRDefault="00C85772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Barter, Productive Resources, Trade, Entrepreneurship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772" w:rsidRPr="009D5966" w:rsidRDefault="00C85772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K-3</w:t>
            </w:r>
          </w:p>
        </w:tc>
      </w:tr>
      <w:tr w:rsidR="00B2010B" w:rsidRPr="00F06934" w:rsidTr="00B2010B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i/>
                <w:sz w:val="20"/>
                <w:szCs w:val="20"/>
              </w:rPr>
              <w:t xml:space="preserve">Yard Sale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Bunting, Eve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2007 – Candlewick Press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Decision-making, Wants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0B" w:rsidRPr="00F06934" w:rsidRDefault="00B2010B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K-2 </w:t>
            </w:r>
          </w:p>
        </w:tc>
      </w:tr>
    </w:tbl>
    <w:p w:rsidR="002F0CFB" w:rsidRDefault="002F0CFB" w:rsidP="00694A5C"/>
    <w:sectPr w:rsidR="002F0CF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FE" w:rsidRDefault="000326FE">
      <w:r>
        <w:separator/>
      </w:r>
    </w:p>
  </w:endnote>
  <w:endnote w:type="continuationSeparator" w:id="0">
    <w:p w:rsidR="000326FE" w:rsidRDefault="000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AB" w:rsidRDefault="004911AB" w:rsidP="0030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1AB" w:rsidRDefault="004911AB" w:rsidP="00FE3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AB" w:rsidRDefault="004911AB" w:rsidP="0030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777">
      <w:rPr>
        <w:rStyle w:val="PageNumber"/>
        <w:noProof/>
      </w:rPr>
      <w:t>1</w:t>
    </w:r>
    <w:r>
      <w:rPr>
        <w:rStyle w:val="PageNumber"/>
      </w:rPr>
      <w:fldChar w:fldCharType="end"/>
    </w:r>
  </w:p>
  <w:p w:rsidR="004911AB" w:rsidRPr="00BD4D29" w:rsidRDefault="004911AB" w:rsidP="00BD4D29">
    <w:pPr>
      <w:pStyle w:val="Footer"/>
      <w:ind w:right="360"/>
      <w:jc w:val="center"/>
      <w:rPr>
        <w:sz w:val="16"/>
        <w:szCs w:val="16"/>
      </w:rPr>
    </w:pPr>
    <w:r w:rsidRPr="00BD4D29">
      <w:rPr>
        <w:sz w:val="16"/>
        <w:szCs w:val="16"/>
      </w:rPr>
      <w:t>Lynne Farrell Stover</w:t>
    </w:r>
  </w:p>
  <w:p w:rsidR="004911AB" w:rsidRPr="00BD4D29" w:rsidRDefault="004911AB" w:rsidP="00BD4D29">
    <w:pPr>
      <w:pStyle w:val="Footer"/>
      <w:ind w:right="360"/>
      <w:jc w:val="center"/>
      <w:rPr>
        <w:sz w:val="16"/>
        <w:szCs w:val="16"/>
      </w:rPr>
    </w:pPr>
    <w:r w:rsidRPr="00BD4D29">
      <w:rPr>
        <w:sz w:val="16"/>
        <w:szCs w:val="16"/>
      </w:rP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FE" w:rsidRDefault="000326FE">
      <w:r>
        <w:separator/>
      </w:r>
    </w:p>
  </w:footnote>
  <w:footnote w:type="continuationSeparator" w:id="0">
    <w:p w:rsidR="000326FE" w:rsidRDefault="0003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2C1"/>
    <w:multiLevelType w:val="hybridMultilevel"/>
    <w:tmpl w:val="429C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B7B"/>
    <w:multiLevelType w:val="hybridMultilevel"/>
    <w:tmpl w:val="988E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656"/>
    <w:multiLevelType w:val="hybridMultilevel"/>
    <w:tmpl w:val="4338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B6EF9"/>
    <w:multiLevelType w:val="hybridMultilevel"/>
    <w:tmpl w:val="2736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F"/>
    <w:rsid w:val="00012A70"/>
    <w:rsid w:val="000326FE"/>
    <w:rsid w:val="00042C7A"/>
    <w:rsid w:val="00065C8C"/>
    <w:rsid w:val="00067DDB"/>
    <w:rsid w:val="000A41DD"/>
    <w:rsid w:val="000A6965"/>
    <w:rsid w:val="000E47F9"/>
    <w:rsid w:val="001214CA"/>
    <w:rsid w:val="00136AC1"/>
    <w:rsid w:val="00160726"/>
    <w:rsid w:val="00176642"/>
    <w:rsid w:val="00187604"/>
    <w:rsid w:val="00194277"/>
    <w:rsid w:val="001A53B2"/>
    <w:rsid w:val="001C39BF"/>
    <w:rsid w:val="001C3DE2"/>
    <w:rsid w:val="001C538F"/>
    <w:rsid w:val="001C5BC8"/>
    <w:rsid w:val="001D2FBD"/>
    <w:rsid w:val="001F573C"/>
    <w:rsid w:val="00225BDD"/>
    <w:rsid w:val="00245FBC"/>
    <w:rsid w:val="00264765"/>
    <w:rsid w:val="00271B03"/>
    <w:rsid w:val="002A0385"/>
    <w:rsid w:val="002A50E6"/>
    <w:rsid w:val="002B17EF"/>
    <w:rsid w:val="002B40D1"/>
    <w:rsid w:val="002C4900"/>
    <w:rsid w:val="002D70B7"/>
    <w:rsid w:val="002F0CFB"/>
    <w:rsid w:val="00303B6A"/>
    <w:rsid w:val="00306744"/>
    <w:rsid w:val="00314478"/>
    <w:rsid w:val="00346B96"/>
    <w:rsid w:val="00361BB1"/>
    <w:rsid w:val="00362F9F"/>
    <w:rsid w:val="00373436"/>
    <w:rsid w:val="00395EE5"/>
    <w:rsid w:val="003B0014"/>
    <w:rsid w:val="003B1655"/>
    <w:rsid w:val="003E14BE"/>
    <w:rsid w:val="003F7C19"/>
    <w:rsid w:val="00441193"/>
    <w:rsid w:val="00456277"/>
    <w:rsid w:val="00471638"/>
    <w:rsid w:val="00485234"/>
    <w:rsid w:val="004911AB"/>
    <w:rsid w:val="004D6691"/>
    <w:rsid w:val="004E4EC3"/>
    <w:rsid w:val="00512C91"/>
    <w:rsid w:val="0053573B"/>
    <w:rsid w:val="0054233C"/>
    <w:rsid w:val="00544372"/>
    <w:rsid w:val="0054539C"/>
    <w:rsid w:val="00547024"/>
    <w:rsid w:val="00577D15"/>
    <w:rsid w:val="005810D8"/>
    <w:rsid w:val="005C0FC5"/>
    <w:rsid w:val="005D73F9"/>
    <w:rsid w:val="00602DDF"/>
    <w:rsid w:val="006222A5"/>
    <w:rsid w:val="00622B69"/>
    <w:rsid w:val="00631AEE"/>
    <w:rsid w:val="0063646A"/>
    <w:rsid w:val="00665970"/>
    <w:rsid w:val="00667E36"/>
    <w:rsid w:val="0068136B"/>
    <w:rsid w:val="0069139A"/>
    <w:rsid w:val="00694A5C"/>
    <w:rsid w:val="006B6534"/>
    <w:rsid w:val="006C0B6B"/>
    <w:rsid w:val="006C73E2"/>
    <w:rsid w:val="006D4BE1"/>
    <w:rsid w:val="006E764D"/>
    <w:rsid w:val="00700C25"/>
    <w:rsid w:val="00704C86"/>
    <w:rsid w:val="00720168"/>
    <w:rsid w:val="00730F56"/>
    <w:rsid w:val="007354CF"/>
    <w:rsid w:val="0074005F"/>
    <w:rsid w:val="00772C23"/>
    <w:rsid w:val="00791808"/>
    <w:rsid w:val="00795D22"/>
    <w:rsid w:val="007C2A0B"/>
    <w:rsid w:val="007C3A7E"/>
    <w:rsid w:val="007D646F"/>
    <w:rsid w:val="007E694C"/>
    <w:rsid w:val="00825601"/>
    <w:rsid w:val="00863BF5"/>
    <w:rsid w:val="008972B4"/>
    <w:rsid w:val="008D093C"/>
    <w:rsid w:val="00906681"/>
    <w:rsid w:val="0093526D"/>
    <w:rsid w:val="00956CDF"/>
    <w:rsid w:val="00964923"/>
    <w:rsid w:val="00964CA3"/>
    <w:rsid w:val="009722A6"/>
    <w:rsid w:val="00975544"/>
    <w:rsid w:val="009837C7"/>
    <w:rsid w:val="00995586"/>
    <w:rsid w:val="009A520D"/>
    <w:rsid w:val="009B17B3"/>
    <w:rsid w:val="009B7ABB"/>
    <w:rsid w:val="009C0CB7"/>
    <w:rsid w:val="009D2EA1"/>
    <w:rsid w:val="009D5966"/>
    <w:rsid w:val="009F52A7"/>
    <w:rsid w:val="00A23873"/>
    <w:rsid w:val="00A832DC"/>
    <w:rsid w:val="00AA7ECF"/>
    <w:rsid w:val="00AB7F3A"/>
    <w:rsid w:val="00B03BAD"/>
    <w:rsid w:val="00B2010B"/>
    <w:rsid w:val="00B43639"/>
    <w:rsid w:val="00B95A88"/>
    <w:rsid w:val="00B9667C"/>
    <w:rsid w:val="00BA158B"/>
    <w:rsid w:val="00BD1485"/>
    <w:rsid w:val="00BD4D29"/>
    <w:rsid w:val="00BF192E"/>
    <w:rsid w:val="00BF2D8F"/>
    <w:rsid w:val="00C0671B"/>
    <w:rsid w:val="00C23BA3"/>
    <w:rsid w:val="00C3504B"/>
    <w:rsid w:val="00C4143B"/>
    <w:rsid w:val="00C52DD6"/>
    <w:rsid w:val="00C8555A"/>
    <w:rsid w:val="00C85772"/>
    <w:rsid w:val="00C91BE6"/>
    <w:rsid w:val="00C92643"/>
    <w:rsid w:val="00C92FB1"/>
    <w:rsid w:val="00CB0A5F"/>
    <w:rsid w:val="00CB3AB3"/>
    <w:rsid w:val="00CC00BF"/>
    <w:rsid w:val="00CC33FE"/>
    <w:rsid w:val="00CE31DE"/>
    <w:rsid w:val="00CF1C02"/>
    <w:rsid w:val="00D16FA8"/>
    <w:rsid w:val="00D17A59"/>
    <w:rsid w:val="00D345E3"/>
    <w:rsid w:val="00D40354"/>
    <w:rsid w:val="00D423D9"/>
    <w:rsid w:val="00D6413B"/>
    <w:rsid w:val="00D708CC"/>
    <w:rsid w:val="00D80FF8"/>
    <w:rsid w:val="00DB7777"/>
    <w:rsid w:val="00DE0AB5"/>
    <w:rsid w:val="00E238F5"/>
    <w:rsid w:val="00E6453F"/>
    <w:rsid w:val="00E8596B"/>
    <w:rsid w:val="00E97124"/>
    <w:rsid w:val="00EA6FAD"/>
    <w:rsid w:val="00EB0D32"/>
    <w:rsid w:val="00EF3F4E"/>
    <w:rsid w:val="00F06934"/>
    <w:rsid w:val="00F178DF"/>
    <w:rsid w:val="00F34CC8"/>
    <w:rsid w:val="00F36E2C"/>
    <w:rsid w:val="00F422C8"/>
    <w:rsid w:val="00F51594"/>
    <w:rsid w:val="00F63278"/>
    <w:rsid w:val="00F718A5"/>
    <w:rsid w:val="00F80E8E"/>
    <w:rsid w:val="00F80F03"/>
    <w:rsid w:val="00F96EF0"/>
    <w:rsid w:val="00FA06E9"/>
    <w:rsid w:val="00FA29C8"/>
    <w:rsid w:val="00FD539E"/>
    <w:rsid w:val="00FD6865"/>
    <w:rsid w:val="00FE30EE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07A16-7E54-4157-A469-96FF3A02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E30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0EE"/>
  </w:style>
  <w:style w:type="character" w:styleId="Strong">
    <w:name w:val="Strong"/>
    <w:qFormat/>
    <w:rsid w:val="00FE30EE"/>
    <w:rPr>
      <w:b/>
      <w:bCs/>
    </w:rPr>
  </w:style>
  <w:style w:type="paragraph" w:styleId="Header">
    <w:name w:val="header"/>
    <w:basedOn w:val="Normal"/>
    <w:rsid w:val="000A6965"/>
    <w:pPr>
      <w:tabs>
        <w:tab w:val="center" w:pos="4320"/>
        <w:tab w:val="right" w:pos="8640"/>
      </w:tabs>
    </w:pPr>
  </w:style>
  <w:style w:type="paragraph" w:customStyle="1" w:styleId="NormalWeb3">
    <w:name w:val="Normal (Web)3"/>
    <w:basedOn w:val="Normal"/>
    <w:rsid w:val="008D093C"/>
    <w:pPr>
      <w:spacing w:after="75"/>
    </w:pPr>
    <w:rPr>
      <w:rFonts w:ascii="Times" w:hAnsi="Times" w:cs="Times"/>
      <w:sz w:val="18"/>
      <w:szCs w:val="18"/>
    </w:rPr>
  </w:style>
  <w:style w:type="paragraph" w:styleId="BalloonText">
    <w:name w:val="Balloon Text"/>
    <w:basedOn w:val="Normal"/>
    <w:link w:val="BalloonTextChar"/>
    <w:rsid w:val="000E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47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3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A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erma-bound.com/Search?qt=author&amp;q=Greenwald%2C%20Tommy&amp;sortType=sc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Literature with Strong Economic Content</vt:lpstr>
    </vt:vector>
  </TitlesOfParts>
  <Company>James Madison University</Company>
  <LinksUpToDate>false</LinksUpToDate>
  <CharactersWithSpaces>6753</CharactersWithSpaces>
  <SharedDoc>false</SharedDoc>
  <HLinks>
    <vt:vector size="6" baseType="variant"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https://www.perma-bound.com/Search?qt=author&amp;q=Greenwald%2C%20Tommy&amp;sortType=score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Literature with Strong Economic Content</dc:title>
  <dc:subject/>
  <dc:creator>Lynne Stover</dc:creator>
  <cp:keywords/>
  <cp:lastModifiedBy>VCEE</cp:lastModifiedBy>
  <cp:revision>2</cp:revision>
  <cp:lastPrinted>2016-08-30T20:02:00Z</cp:lastPrinted>
  <dcterms:created xsi:type="dcterms:W3CDTF">2016-09-19T15:11:00Z</dcterms:created>
  <dcterms:modified xsi:type="dcterms:W3CDTF">2016-09-19T15:11:00Z</dcterms:modified>
</cp:coreProperties>
</file>