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C1" w:rsidRPr="00B2010B" w:rsidRDefault="007A3746" w:rsidP="00F06934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Updated </w:t>
      </w:r>
      <w:r w:rsidR="00136AC1" w:rsidRPr="00B2010B">
        <w:rPr>
          <w:rFonts w:ascii="Calibri" w:hAnsi="Calibri" w:cs="Calibri"/>
          <w:b/>
          <w:sz w:val="28"/>
          <w:szCs w:val="28"/>
        </w:rPr>
        <w:t>201</w:t>
      </w:r>
      <w:r w:rsidR="00496705">
        <w:rPr>
          <w:rFonts w:ascii="Calibri" w:hAnsi="Calibri" w:cs="Calibri"/>
          <w:b/>
          <w:sz w:val="28"/>
          <w:szCs w:val="28"/>
        </w:rPr>
        <w:t>8</w:t>
      </w:r>
      <w:r w:rsidR="00136AC1" w:rsidRPr="00B2010B">
        <w:rPr>
          <w:rFonts w:ascii="Calibri" w:hAnsi="Calibri" w:cs="Calibri"/>
          <w:b/>
          <w:sz w:val="28"/>
          <w:szCs w:val="28"/>
        </w:rPr>
        <w:t>-201</w:t>
      </w:r>
      <w:r w:rsidR="00496705">
        <w:rPr>
          <w:rFonts w:ascii="Calibri" w:hAnsi="Calibri" w:cs="Calibri"/>
          <w:b/>
          <w:sz w:val="28"/>
          <w:szCs w:val="28"/>
        </w:rPr>
        <w:t>9</w:t>
      </w:r>
      <w:bookmarkStart w:id="0" w:name="_GoBack"/>
      <w:bookmarkEnd w:id="0"/>
      <w:r w:rsidR="00136AC1" w:rsidRPr="00B2010B">
        <w:rPr>
          <w:rFonts w:ascii="Calibri" w:hAnsi="Calibri" w:cs="Calibri"/>
          <w:b/>
          <w:sz w:val="28"/>
          <w:szCs w:val="28"/>
        </w:rPr>
        <w:t xml:space="preserve"> Reading Makes Cent$</w:t>
      </w:r>
    </w:p>
    <w:p w:rsidR="006B6534" w:rsidRPr="00B2010B" w:rsidRDefault="00AB7F3A" w:rsidP="00B2010B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r w:rsidRPr="00B2010B">
        <w:rPr>
          <w:rFonts w:ascii="Calibri" w:hAnsi="Calibri" w:cs="Calibri"/>
          <w:b/>
          <w:sz w:val="28"/>
          <w:szCs w:val="28"/>
        </w:rPr>
        <w:t>K-</w:t>
      </w:r>
      <w:r w:rsidR="00512C91" w:rsidRPr="00B2010B">
        <w:rPr>
          <w:rFonts w:ascii="Calibri" w:hAnsi="Calibri" w:cs="Calibri"/>
          <w:b/>
          <w:sz w:val="28"/>
          <w:szCs w:val="28"/>
        </w:rPr>
        <w:t>5</w:t>
      </w:r>
      <w:r w:rsidRPr="00B2010B">
        <w:rPr>
          <w:rFonts w:ascii="Calibri" w:hAnsi="Calibri" w:cs="Calibri"/>
          <w:b/>
          <w:sz w:val="28"/>
          <w:szCs w:val="28"/>
        </w:rPr>
        <w:t xml:space="preserve"> Children’s Literature </w:t>
      </w:r>
      <w:r w:rsidR="00D708CC" w:rsidRPr="00B2010B">
        <w:rPr>
          <w:rFonts w:ascii="Calibri" w:hAnsi="Calibri" w:cs="Calibri"/>
          <w:b/>
          <w:sz w:val="28"/>
          <w:szCs w:val="28"/>
        </w:rPr>
        <w:t>Featuring</w:t>
      </w:r>
      <w:r w:rsidR="007354CF" w:rsidRPr="00B2010B">
        <w:rPr>
          <w:rFonts w:ascii="Calibri" w:hAnsi="Calibri" w:cs="Calibri"/>
          <w:b/>
          <w:sz w:val="28"/>
          <w:szCs w:val="28"/>
        </w:rPr>
        <w:t xml:space="preserve"> Strong Economic Content</w:t>
      </w:r>
    </w:p>
    <w:p w:rsidR="00B2010B" w:rsidRPr="00B2010B" w:rsidRDefault="00B2010B" w:rsidP="00B2010B">
      <w:pPr>
        <w:shd w:val="clear" w:color="auto" w:fill="FFFFFF" w:themeFill="background1"/>
        <w:jc w:val="center"/>
        <w:rPr>
          <w:rFonts w:ascii="Calibri" w:hAnsi="Calibri" w:cs="Calibri"/>
          <w:b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409"/>
        <w:gridCol w:w="1875"/>
        <w:gridCol w:w="2491"/>
        <w:gridCol w:w="894"/>
      </w:tblGrid>
      <w:tr w:rsidR="00556066" w:rsidRPr="00F06934" w:rsidTr="009C624D">
        <w:tc>
          <w:tcPr>
            <w:tcW w:w="2691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1409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Author</w:t>
            </w:r>
          </w:p>
        </w:tc>
        <w:tc>
          <w:tcPr>
            <w:tcW w:w="1875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06934">
              <w:rPr>
                <w:rFonts w:ascii="Calibri" w:hAnsi="Calibri"/>
                <w:b/>
                <w:sz w:val="18"/>
                <w:szCs w:val="18"/>
              </w:rPr>
              <w:t>Copyright &amp; Publisher</w:t>
            </w:r>
          </w:p>
        </w:tc>
        <w:tc>
          <w:tcPr>
            <w:tcW w:w="2491" w:type="dxa"/>
            <w:shd w:val="clear" w:color="auto" w:fill="auto"/>
          </w:tcPr>
          <w:p w:rsidR="00CB0A5F" w:rsidRPr="00F06934" w:rsidRDefault="00512C91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Key</w:t>
            </w:r>
            <w:r w:rsidR="00CB0A5F" w:rsidRPr="00F06934">
              <w:rPr>
                <w:rFonts w:ascii="Calibri" w:hAnsi="Calibri"/>
                <w:b/>
                <w:sz w:val="20"/>
                <w:szCs w:val="20"/>
              </w:rPr>
              <w:t xml:space="preserve"> Concepts </w:t>
            </w:r>
          </w:p>
        </w:tc>
        <w:tc>
          <w:tcPr>
            <w:tcW w:w="894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52EE9" w:rsidRDefault="003B001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Alexander, Who Used to be Rich Last Sunday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Viorst, Judith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1978-Aladdin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Saving, Spending, Good &amp; Services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52EE9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Apples to Oregon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Hopkins, Deborah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2004 – Aladdin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1C3DE2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Scarcity, Choice, Opportunity Cost, </w:t>
            </w:r>
            <w:r w:rsidR="001C3DE2" w:rsidRPr="00F52EE9">
              <w:rPr>
                <w:rFonts w:asciiTheme="minorHAnsi" w:hAnsiTheme="minorHAnsi"/>
                <w:sz w:val="22"/>
                <w:szCs w:val="22"/>
              </w:rPr>
              <w:t>R</w:t>
            </w:r>
            <w:r w:rsidRPr="00F52EE9">
              <w:rPr>
                <w:rFonts w:asciiTheme="minorHAnsi" w:hAnsiTheme="minorHAnsi"/>
                <w:sz w:val="22"/>
                <w:szCs w:val="22"/>
              </w:rPr>
              <w:t>isk, Resources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</w:tc>
      </w:tr>
      <w:tr w:rsidR="008E577C" w:rsidRPr="00F06934" w:rsidTr="009C624D">
        <w:tc>
          <w:tcPr>
            <w:tcW w:w="2691" w:type="dxa"/>
            <w:shd w:val="clear" w:color="auto" w:fill="FFFFFF" w:themeFill="background1"/>
          </w:tcPr>
          <w:p w:rsidR="00EF5BE7" w:rsidRPr="00F52EE9" w:rsidRDefault="00EF5BE7" w:rsidP="00EF5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Arthur’s Pet Business</w:t>
            </w:r>
          </w:p>
        </w:tc>
        <w:tc>
          <w:tcPr>
            <w:tcW w:w="1409" w:type="dxa"/>
            <w:shd w:val="clear" w:color="auto" w:fill="FFFFFF" w:themeFill="background1"/>
          </w:tcPr>
          <w:p w:rsidR="00EF5BE7" w:rsidRPr="00F52EE9" w:rsidRDefault="00EF5BE7" w:rsidP="00EF5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Brown, Marc</w:t>
            </w:r>
          </w:p>
        </w:tc>
        <w:tc>
          <w:tcPr>
            <w:tcW w:w="1875" w:type="dxa"/>
            <w:shd w:val="clear" w:color="auto" w:fill="FFFFFF" w:themeFill="background1"/>
          </w:tcPr>
          <w:p w:rsidR="00EF5BE7" w:rsidRPr="00F52EE9" w:rsidRDefault="00EF5BE7" w:rsidP="00EF5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1990 – Little Brown &amp; Co. </w:t>
            </w:r>
          </w:p>
        </w:tc>
        <w:tc>
          <w:tcPr>
            <w:tcW w:w="2491" w:type="dxa"/>
            <w:shd w:val="clear" w:color="auto" w:fill="FFFFFF" w:themeFill="background1"/>
          </w:tcPr>
          <w:p w:rsidR="00DD4D70" w:rsidRPr="00F52EE9" w:rsidRDefault="00DD4D70" w:rsidP="00DD4D70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Entrepreneurship, Saving,</w:t>
            </w:r>
          </w:p>
          <w:p w:rsidR="00EF5BE7" w:rsidRPr="00F52EE9" w:rsidRDefault="00DD4D70" w:rsidP="00DD4D70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Goods and Services </w:t>
            </w:r>
          </w:p>
        </w:tc>
        <w:tc>
          <w:tcPr>
            <w:tcW w:w="894" w:type="dxa"/>
            <w:shd w:val="clear" w:color="auto" w:fill="FFFFFF" w:themeFill="background1"/>
          </w:tcPr>
          <w:p w:rsidR="00EF5BE7" w:rsidRPr="00F52EE9" w:rsidRDefault="00EF5BE7" w:rsidP="0055606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K-2</w:t>
            </w:r>
          </w:p>
        </w:tc>
      </w:tr>
      <w:tr w:rsidR="008E577C" w:rsidRPr="00F06934" w:rsidTr="009C624D">
        <w:tc>
          <w:tcPr>
            <w:tcW w:w="2691" w:type="dxa"/>
            <w:shd w:val="clear" w:color="auto" w:fill="FFFFFF" w:themeFill="background1"/>
          </w:tcPr>
          <w:p w:rsidR="00CB0A5F" w:rsidRPr="00F52EE9" w:rsidRDefault="00F178DF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Balloons over Broadway: The True Story of the Puppeteer of Macy's Parade</w:t>
            </w:r>
          </w:p>
        </w:tc>
        <w:tc>
          <w:tcPr>
            <w:tcW w:w="1409" w:type="dxa"/>
            <w:shd w:val="clear" w:color="auto" w:fill="FFFFFF" w:themeFill="background1"/>
          </w:tcPr>
          <w:p w:rsidR="00CB0A5F" w:rsidRPr="00F52EE9" w:rsidRDefault="00694A5C" w:rsidP="00F06934">
            <w:pPr>
              <w:shd w:val="clear" w:color="auto" w:fill="FFFFFF" w:themeFill="background1"/>
              <w:spacing w:after="75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Sweet, Melissa</w:t>
            </w:r>
          </w:p>
        </w:tc>
        <w:tc>
          <w:tcPr>
            <w:tcW w:w="1875" w:type="dxa"/>
            <w:shd w:val="clear" w:color="auto" w:fill="FFFFFF" w:themeFill="background1"/>
          </w:tcPr>
          <w:p w:rsidR="00CB0A5F" w:rsidRPr="00F52EE9" w:rsidRDefault="00694A5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2011- Houghton Mifflin</w:t>
            </w:r>
          </w:p>
        </w:tc>
        <w:tc>
          <w:tcPr>
            <w:tcW w:w="2491" w:type="dxa"/>
            <w:shd w:val="clear" w:color="auto" w:fill="FFFFFF" w:themeFill="background1"/>
          </w:tcPr>
          <w:p w:rsidR="009D2EA1" w:rsidRPr="00F52EE9" w:rsidRDefault="009D2EA1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Entrepreneurship</w:t>
            </w:r>
          </w:p>
          <w:p w:rsidR="009D2EA1" w:rsidRPr="00F52EE9" w:rsidRDefault="009D2EA1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Specialization</w:t>
            </w:r>
          </w:p>
          <w:p w:rsidR="00CB0A5F" w:rsidRPr="00F52EE9" w:rsidRDefault="009D2EA1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Productive Resources</w:t>
            </w:r>
          </w:p>
        </w:tc>
        <w:tc>
          <w:tcPr>
            <w:tcW w:w="894" w:type="dxa"/>
            <w:shd w:val="clear" w:color="auto" w:fill="FFFFFF" w:themeFill="background1"/>
          </w:tcPr>
          <w:p w:rsidR="00CB0A5F" w:rsidRPr="00F52EE9" w:rsidRDefault="00694A5C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K-5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Beatrice’s Goat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McBrier, Page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2001- Simon &amp; Schuster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Investment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>, Scarcity,</w:t>
            </w:r>
          </w:p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Productive Resources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K-4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Benny’s Pennies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Brisson, Pat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1993- Dell Yearling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Consumer, Producer, Trade, Currency, Goods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52EE9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PK-2</w:t>
            </w:r>
          </w:p>
        </w:tc>
      </w:tr>
      <w:tr w:rsidR="00C14AA3" w:rsidRPr="009159E0" w:rsidTr="00C14AA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The Berenstain Bears’ Dollars and Sense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Berenstain, Jan &amp; Stan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2001 – Ransom House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Money, Saving, Checks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PK-2</w:t>
            </w:r>
          </w:p>
        </w:tc>
      </w:tr>
      <w:tr w:rsidR="009159E0" w:rsidRPr="009159E0" w:rsidTr="009159E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Berenstain Bears’ Trouble with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9159E0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Berenstain, Jan &amp; Stan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1983 – Ransom House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Personal Finance, Money,</w:t>
            </w:r>
          </w:p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Choices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PK-2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F52EE9" w:rsidRDefault="00520E93" w:rsidP="00520E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Billy Sure, Kid Entrepreneur </w:t>
            </w:r>
            <w:r w:rsidRPr="00F52EE9">
              <w:rPr>
                <w:rFonts w:asciiTheme="minorHAnsi" w:hAnsiTheme="minorHAnsi" w:cstheme="minorHAnsi"/>
                <w:b/>
                <w:sz w:val="22"/>
                <w:szCs w:val="22"/>
              </w:rPr>
              <w:t>Vol. 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F52EE9" w:rsidRDefault="00520E93" w:rsidP="00520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Sharpe, Luke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F52EE9" w:rsidRDefault="00520E93" w:rsidP="00520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2015- Simon &amp; Schuster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BC" w:rsidRPr="00F52EE9" w:rsidRDefault="00007CBC" w:rsidP="00007CBC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Entrepreneurship, Marketing, Money, Choices,</w:t>
            </w:r>
          </w:p>
          <w:p w:rsidR="00520E93" w:rsidRPr="00F52EE9" w:rsidRDefault="00007CBC" w:rsidP="00007CBC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Productive Resources</w:t>
            </w:r>
            <w:r w:rsidR="008E577C" w:rsidRPr="00F52EE9">
              <w:rPr>
                <w:rFonts w:asciiTheme="minorHAnsi" w:hAnsiTheme="minorHAnsi"/>
                <w:sz w:val="22"/>
                <w:szCs w:val="22"/>
              </w:rPr>
              <w:t xml:space="preserve">, Decision-making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F52EE9" w:rsidRDefault="00520E93" w:rsidP="005560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3-6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Blackout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Rocca, John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2011-Hyperion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Decision-making, Opportunity Cost, Sunk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C14AA3" w:rsidRPr="009159E0" w:rsidTr="00C14AA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Brody Borrows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Bullard, Lisa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2014 – Millbrook Press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Money, Borrowing, Saving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F52EE9" w:rsidRDefault="00C14AA3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PK-2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52EE9" w:rsidRDefault="00176642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Bunny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52EE9" w:rsidRDefault="00176642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Wells, Rosemary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52EE9" w:rsidRDefault="00176642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2000- Viking Penguin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52EE9" w:rsidRDefault="00176642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Money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52EE9">
              <w:rPr>
                <w:rFonts w:asciiTheme="minorHAnsi" w:hAnsiTheme="minorHAnsi"/>
                <w:sz w:val="22"/>
                <w:szCs w:val="22"/>
              </w:rPr>
              <w:t>Savings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52EE9">
              <w:rPr>
                <w:rFonts w:asciiTheme="minorHAnsi" w:hAnsiTheme="minorHAnsi"/>
                <w:sz w:val="22"/>
                <w:szCs w:val="22"/>
              </w:rPr>
              <w:t>Goods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76642" w:rsidRPr="00F52EE9" w:rsidRDefault="00176642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Interest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52EE9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K-2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Caterina and the Lemonade Stand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Kono, Erin Eitter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2014 - Dial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Entrepreneurship, Marketing, Money</w:t>
            </w:r>
          </w:p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K-2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Chair for My Mother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Williams, Vera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1982- Harper Collins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Choices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 xml:space="preserve">, Saving, </w:t>
            </w:r>
          </w:p>
          <w:p w:rsidR="0054539C" w:rsidRPr="00F52EE9" w:rsidRDefault="0054539C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Opportunity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52EE9" w:rsidRDefault="0054539C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Charlie Jackson’s Guide to Making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496705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730F56" w:rsidRPr="00F52EE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Greenwald, Tommy</w:t>
              </w:r>
            </w:hyperlink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2014 - Roaring Book Press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Entrepreneurship, Earning, Saving, Wants, Decision Making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4-7</w:t>
            </w:r>
          </w:p>
        </w:tc>
      </w:tr>
      <w:tr w:rsidR="00C2632F" w:rsidRPr="009159E0" w:rsidTr="005A7B0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Cleo Edison Oliver: Playground Millionaire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Frazier, Sundee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2016 - Scholastic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Entrepreneurship, Decision Making, Costs &amp; Benefits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3-6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Cloudy with a Chance of Meatballs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Barrett, Judi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1978-Aladdin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Good</w:t>
            </w:r>
            <w:r w:rsidR="001C3DE2" w:rsidRPr="00F52EE9">
              <w:rPr>
                <w:rFonts w:asciiTheme="minorHAnsi" w:hAnsiTheme="minorHAnsi"/>
                <w:sz w:val="22"/>
                <w:szCs w:val="22"/>
              </w:rPr>
              <w:t>s</w:t>
            </w:r>
            <w:r w:rsidRPr="00F52EE9">
              <w:rPr>
                <w:rFonts w:asciiTheme="minorHAnsi" w:hAnsiTheme="minorHAnsi"/>
                <w:sz w:val="22"/>
                <w:szCs w:val="22"/>
              </w:rPr>
              <w:t xml:space="preserve"> &amp; Services, Choices, Productive Resources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shd w:val="clear" w:color="auto" w:fill="FFFFFF" w:themeFill="background1"/>
          </w:tcPr>
          <w:p w:rsidR="00E8596B" w:rsidRPr="00F52EE9" w:rsidRDefault="00E8596B" w:rsidP="00F06934">
            <w:pPr>
              <w:shd w:val="clear" w:color="auto" w:fill="FFFFFF" w:themeFill="background1"/>
              <w:spacing w:after="75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Colonial Voice</w:t>
            </w:r>
            <w:r w:rsidR="00225BDD"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: Hear Them Speak</w:t>
            </w:r>
          </w:p>
        </w:tc>
        <w:tc>
          <w:tcPr>
            <w:tcW w:w="1409" w:type="dxa"/>
            <w:shd w:val="clear" w:color="auto" w:fill="FFFFFF" w:themeFill="background1"/>
          </w:tcPr>
          <w:p w:rsidR="00E8596B" w:rsidRPr="00F52EE9" w:rsidRDefault="00E8596B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Winters, Kay</w:t>
            </w:r>
          </w:p>
        </w:tc>
        <w:tc>
          <w:tcPr>
            <w:tcW w:w="1875" w:type="dxa"/>
            <w:shd w:val="clear" w:color="auto" w:fill="FFFFFF" w:themeFill="background1"/>
          </w:tcPr>
          <w:p w:rsidR="00E8596B" w:rsidRPr="00F52EE9" w:rsidRDefault="00F178DF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2008-</w:t>
            </w:r>
            <w:r w:rsidR="00E8596B" w:rsidRPr="00F52EE9">
              <w:rPr>
                <w:rFonts w:asciiTheme="minorHAnsi" w:hAnsiTheme="minorHAnsi"/>
                <w:sz w:val="22"/>
                <w:szCs w:val="22"/>
              </w:rPr>
              <w:t xml:space="preserve"> Dutton Children's Books</w:t>
            </w:r>
          </w:p>
        </w:tc>
        <w:tc>
          <w:tcPr>
            <w:tcW w:w="2491" w:type="dxa"/>
            <w:shd w:val="clear" w:color="auto" w:fill="FFFFFF" w:themeFill="background1"/>
          </w:tcPr>
          <w:p w:rsidR="00E8596B" w:rsidRPr="00F52EE9" w:rsidRDefault="00E8596B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Specialization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>, Jobs,</w:t>
            </w:r>
          </w:p>
          <w:p w:rsidR="00E8596B" w:rsidRPr="00F52EE9" w:rsidRDefault="00E8596B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Entrepreneurship</w:t>
            </w:r>
          </w:p>
        </w:tc>
        <w:tc>
          <w:tcPr>
            <w:tcW w:w="894" w:type="dxa"/>
            <w:shd w:val="clear" w:color="auto" w:fill="FFFFFF" w:themeFill="background1"/>
          </w:tcPr>
          <w:p w:rsidR="00E8596B" w:rsidRPr="00F52EE9" w:rsidRDefault="00E8596B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2-5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Crenshaw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Applegate,</w:t>
            </w:r>
          </w:p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Kathrine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2015 – Feiwel and Friends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Scarcity, Choices, Homelessness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4-7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Curious George Saves His Pennies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Perez, Monica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2012 – Houghton Mifflin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Money, Saving, Spending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A0EA2" w:rsidRPr="008A0EA2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B03BAD" w:rsidP="00F06934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Dave the Potter</w:t>
            </w:r>
            <w:r w:rsidR="00975544"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: Artist, Poet, Slave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Hill, Laban Carrick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2010- Little, Brown &amp; Co.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Human Capital, Productive Resources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K-4</w:t>
            </w:r>
          </w:p>
        </w:tc>
      </w:tr>
      <w:tr w:rsidR="008A0EA2" w:rsidRPr="008A0EA2" w:rsidTr="009159E0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A Dollar, A Penny, How Much and How Many?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Cleary, Brian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>2014 – Millbrook Press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Money, Coins, Counting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E0" w:rsidRPr="00F52EE9" w:rsidRDefault="009159E0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Dollar for Penny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Glass, Julie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2000 – Random House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Money, Earning, Spending, Coins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1-4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52EE9" w:rsidRDefault="00665970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EIEIO: How Old MacDonald Got His Farm with a Little Help from a Hen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52EE9" w:rsidRDefault="00665970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Sierra, Judy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52EE9" w:rsidRDefault="00665970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2014-Candlewick </w:t>
            </w:r>
            <w:r w:rsidR="00C85772" w:rsidRPr="00F52EE9">
              <w:rPr>
                <w:rFonts w:asciiTheme="minorHAnsi" w:hAnsiTheme="minorHAnsi"/>
                <w:sz w:val="22"/>
                <w:szCs w:val="22"/>
              </w:rPr>
              <w:t>Press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52EE9" w:rsidRDefault="00665970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Productive Resources, Recycling, Decision-Making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F52EE9" w:rsidRDefault="00665970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rPr>
          <w:trHeight w:val="575"/>
        </w:trPr>
        <w:tc>
          <w:tcPr>
            <w:tcW w:w="2691" w:type="dxa"/>
            <w:shd w:val="clear" w:color="auto" w:fill="FFFFFF" w:themeFill="background1"/>
          </w:tcPr>
          <w:p w:rsidR="00D423D9" w:rsidRPr="00F52EE9" w:rsidRDefault="009D2EA1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Fifty Cents and a Dream: Y</w:t>
            </w:r>
            <w:r w:rsidR="00F178DF"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oung Booker T. Washington</w:t>
            </w:r>
          </w:p>
        </w:tc>
        <w:tc>
          <w:tcPr>
            <w:tcW w:w="1409" w:type="dxa"/>
            <w:shd w:val="clear" w:color="auto" w:fill="FFFFFF" w:themeFill="background1"/>
          </w:tcPr>
          <w:p w:rsidR="00D423D9" w:rsidRPr="00F52EE9" w:rsidRDefault="00F178DF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Asim, Jabari </w:t>
            </w:r>
          </w:p>
        </w:tc>
        <w:tc>
          <w:tcPr>
            <w:tcW w:w="1875" w:type="dxa"/>
            <w:shd w:val="clear" w:color="auto" w:fill="FFFFFF" w:themeFill="background1"/>
          </w:tcPr>
          <w:p w:rsidR="00D423D9" w:rsidRPr="00F52EE9" w:rsidRDefault="00F178DF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2012 – Little, Brown and Company </w:t>
            </w:r>
          </w:p>
        </w:tc>
        <w:tc>
          <w:tcPr>
            <w:tcW w:w="2491" w:type="dxa"/>
            <w:shd w:val="clear" w:color="auto" w:fill="FFFFFF" w:themeFill="background1"/>
          </w:tcPr>
          <w:p w:rsidR="00F178DF" w:rsidRPr="00F52EE9" w:rsidRDefault="00F178DF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Cho</w:t>
            </w:r>
            <w:r w:rsidR="00BA158B" w:rsidRPr="00F52EE9">
              <w:rPr>
                <w:rFonts w:asciiTheme="minorHAnsi" w:hAnsiTheme="minorHAnsi"/>
                <w:sz w:val="22"/>
                <w:szCs w:val="22"/>
              </w:rPr>
              <w:t>ice, Saving, Scarcity</w:t>
            </w:r>
          </w:p>
          <w:p w:rsidR="00F178DF" w:rsidRPr="00F52EE9" w:rsidRDefault="00F178DF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Productive Resources</w:t>
            </w:r>
          </w:p>
        </w:tc>
        <w:tc>
          <w:tcPr>
            <w:tcW w:w="894" w:type="dxa"/>
            <w:shd w:val="clear" w:color="auto" w:fill="FFFFFF" w:themeFill="background1"/>
          </w:tcPr>
          <w:p w:rsidR="00D423D9" w:rsidRPr="00F52EE9" w:rsidRDefault="00F178DF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K-5</w:t>
            </w:r>
          </w:p>
        </w:tc>
      </w:tr>
      <w:tr w:rsidR="008E577C" w:rsidRPr="00F06934" w:rsidTr="009C624D">
        <w:trPr>
          <w:trHeight w:val="56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Follow the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Leedy, Loreen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2002 – Holiday House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Money, Coinage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Frankly, Frannie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Stern, A.J.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2010- Grosset &amp; Dunlap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Jobs, Income, Human Capital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52EE9" w:rsidRDefault="00975544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2-4 </w:t>
            </w:r>
          </w:p>
        </w:tc>
      </w:tr>
      <w:tr w:rsidR="009C624D" w:rsidRPr="009C624D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F52EE9" w:rsidRDefault="009C624D" w:rsidP="00C14AA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>Front Desk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F52EE9" w:rsidRDefault="009C624D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Yang, Kelly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F52EE9" w:rsidRDefault="009C624D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2018- Arthur A Levine Books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F52EE9" w:rsidRDefault="009C624D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Entrepreneurship, Poverty, Choices, Opportunity Cost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F52EE9" w:rsidRDefault="009C624D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3-6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52EE9" w:rsidRDefault="009B17B3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Harvesting Hope: The Story of Cesar Chavez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52EE9" w:rsidRDefault="009B17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Krull, Kathleen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52EE9" w:rsidRDefault="009B17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2003- Harcourt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52EE9" w:rsidRDefault="009B17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Opportunity Cost, Choice</w:t>
            </w:r>
          </w:p>
          <w:p w:rsidR="009B17B3" w:rsidRPr="00F52EE9" w:rsidRDefault="009B17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Productive Resources,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F52EE9" w:rsidRDefault="009B17B3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K-4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52DD6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Helen</w:t>
            </w:r>
            <w:r w:rsidR="00CB3AB3"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Big World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B3A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Rappaport, Doreen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B3A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2012- Hyperion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B3A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Human Capital, Choices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B3AB3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1-4 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Henry Builds a Cabin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Johnson, D.B.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2003 – Weston Woods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Savings, Wants, Productive Resources, Conservation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K-3 </w:t>
            </w:r>
          </w:p>
        </w:tc>
      </w:tr>
      <w:tr w:rsidR="008E577C" w:rsidRPr="00F06934" w:rsidTr="009C624D">
        <w:tc>
          <w:tcPr>
            <w:tcW w:w="2691" w:type="dxa"/>
            <w:shd w:val="clear" w:color="auto" w:fill="FFFFFF" w:themeFill="background1"/>
          </w:tcPr>
          <w:p w:rsidR="000A6965" w:rsidRPr="00F52EE9" w:rsidRDefault="000A6965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Henry Hikes to Fitchburg</w:t>
            </w:r>
          </w:p>
        </w:tc>
        <w:tc>
          <w:tcPr>
            <w:tcW w:w="1409" w:type="dxa"/>
            <w:shd w:val="clear" w:color="auto" w:fill="FFFFFF" w:themeFill="background1"/>
          </w:tcPr>
          <w:p w:rsidR="000A6965" w:rsidRPr="00F52EE9" w:rsidRDefault="000A6965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Johnson, D.B.</w:t>
            </w:r>
          </w:p>
        </w:tc>
        <w:tc>
          <w:tcPr>
            <w:tcW w:w="1875" w:type="dxa"/>
            <w:shd w:val="clear" w:color="auto" w:fill="FFFFFF" w:themeFill="background1"/>
          </w:tcPr>
          <w:p w:rsidR="000A6965" w:rsidRPr="00F52EE9" w:rsidRDefault="000A6965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2000- Houghton  Mifflin</w:t>
            </w:r>
          </w:p>
        </w:tc>
        <w:tc>
          <w:tcPr>
            <w:tcW w:w="2491" w:type="dxa"/>
            <w:shd w:val="clear" w:color="auto" w:fill="FFFFFF" w:themeFill="background1"/>
          </w:tcPr>
          <w:p w:rsidR="000A6965" w:rsidRPr="00F52EE9" w:rsidRDefault="000A6965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Money</w:t>
            </w:r>
            <w:r w:rsidR="009B17B3" w:rsidRPr="00F52EE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52EE9">
              <w:rPr>
                <w:rFonts w:asciiTheme="minorHAnsi" w:hAnsiTheme="minorHAnsi"/>
                <w:sz w:val="22"/>
                <w:szCs w:val="22"/>
              </w:rPr>
              <w:t>Trade-offs</w:t>
            </w:r>
            <w:r w:rsidR="00067DDB" w:rsidRPr="00F52EE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52EE9">
              <w:rPr>
                <w:rFonts w:asciiTheme="minorHAnsi" w:hAnsiTheme="minorHAnsi"/>
                <w:sz w:val="22"/>
                <w:szCs w:val="22"/>
              </w:rPr>
              <w:t>Jobs</w:t>
            </w:r>
          </w:p>
        </w:tc>
        <w:tc>
          <w:tcPr>
            <w:tcW w:w="894" w:type="dxa"/>
            <w:shd w:val="clear" w:color="auto" w:fill="FFFFFF" w:themeFill="background1"/>
          </w:tcPr>
          <w:p w:rsidR="000A6965" w:rsidRPr="00F52EE9" w:rsidRDefault="000A6965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F52EE9" w:rsidRDefault="00E57D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Isabel’s Car Wash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F52EE9" w:rsidRDefault="00E57D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Shelia Bair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F52EE9" w:rsidRDefault="00DD4D70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2008- Albert Whitman &amp; Co.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F52EE9" w:rsidRDefault="00DD4D70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Investing, Borrowing, Profit, Capital Resources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F52EE9" w:rsidRDefault="00DD4D70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K-3 </w:t>
            </w:r>
          </w:p>
        </w:tc>
      </w:tr>
      <w:tr w:rsidR="00C2632F" w:rsidRPr="009C624D" w:rsidTr="005A7B0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Joseph had a Little Overcoat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Tabuck, Sims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C2632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sz w:val="22"/>
                <w:szCs w:val="22"/>
              </w:rPr>
              <w:t xml:space="preserve">1999- Penguin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Opportunity Cost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F" w:rsidRPr="00F52EE9" w:rsidRDefault="00C2632F" w:rsidP="005A7B0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K-3 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Just Saving My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Mayer, Mercer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2010 – HarperCollins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Earning, Saving, Money, Banks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52EE9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K-2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Lawn Boy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Paulsen, Gary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2007 – Dell Yearling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Earning, Investing, Stock Market, Choices, Saving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52EE9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4-7</w:t>
            </w:r>
          </w:p>
        </w:tc>
      </w:tr>
      <w:tr w:rsidR="008E577C" w:rsidRPr="00F06934" w:rsidTr="009C624D">
        <w:trPr>
          <w:trHeight w:val="8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52DD6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52EE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Lemonade in Winter: A Book about Two Kids Counting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52DD6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Jenkins, Emily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B3A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2012-Rand</w:t>
            </w:r>
            <w:r w:rsidR="00C52DD6" w:rsidRPr="00F52EE9">
              <w:rPr>
                <w:rFonts w:asciiTheme="minorHAnsi" w:hAnsiTheme="minorHAnsi"/>
                <w:sz w:val="22"/>
                <w:szCs w:val="22"/>
              </w:rPr>
              <w:t xml:space="preserve">om House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52DD6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 xml:space="preserve">Profit, Money, Entrepreneurship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F52EE9" w:rsidRDefault="00C52DD6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2EE9">
              <w:rPr>
                <w:rFonts w:asciiTheme="minorHAnsi" w:hAnsiTheme="minorHAnsi"/>
                <w:sz w:val="22"/>
                <w:szCs w:val="22"/>
              </w:rPr>
              <w:t>K-2</w:t>
            </w:r>
          </w:p>
        </w:tc>
      </w:tr>
      <w:tr w:rsidR="008E577C" w:rsidRPr="00F06934" w:rsidTr="009C624D">
        <w:trPr>
          <w:trHeight w:val="68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8A0EA2" w:rsidRDefault="0097554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Lemonade War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8A0EA2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Davies, Jacqueline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8A0EA2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2007- Houghton Mifflin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8A0EA2" w:rsidRDefault="00975544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Entrepreneurship, Profit, Savings, Productive Resources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8A0EA2" w:rsidRDefault="00665970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3-5</w:t>
            </w:r>
          </w:p>
        </w:tc>
      </w:tr>
      <w:tr w:rsidR="008E577C" w:rsidRPr="00F06934" w:rsidTr="009C624D">
        <w:tc>
          <w:tcPr>
            <w:tcW w:w="2691" w:type="dxa"/>
            <w:shd w:val="clear" w:color="auto" w:fill="FFFFFF" w:themeFill="background1"/>
          </w:tcPr>
          <w:p w:rsidR="009D2EA1" w:rsidRPr="008A0EA2" w:rsidRDefault="009D2EA1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Lucky Beans</w:t>
            </w:r>
          </w:p>
        </w:tc>
        <w:tc>
          <w:tcPr>
            <w:tcW w:w="1409" w:type="dxa"/>
            <w:shd w:val="clear" w:color="auto" w:fill="FFFFFF" w:themeFill="background1"/>
          </w:tcPr>
          <w:p w:rsidR="009D2EA1" w:rsidRPr="008A0EA2" w:rsidRDefault="009D2EA1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Birtha, Becky</w:t>
            </w:r>
          </w:p>
        </w:tc>
        <w:tc>
          <w:tcPr>
            <w:tcW w:w="1875" w:type="dxa"/>
            <w:shd w:val="clear" w:color="auto" w:fill="FFFFFF" w:themeFill="background1"/>
          </w:tcPr>
          <w:p w:rsidR="009D2EA1" w:rsidRPr="008A0EA2" w:rsidRDefault="009D2EA1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2010- Albert Whitman</w:t>
            </w:r>
          </w:p>
        </w:tc>
        <w:tc>
          <w:tcPr>
            <w:tcW w:w="2491" w:type="dxa"/>
            <w:shd w:val="clear" w:color="auto" w:fill="FFFFFF" w:themeFill="background1"/>
          </w:tcPr>
          <w:p w:rsidR="009D2EA1" w:rsidRPr="008A0EA2" w:rsidRDefault="009B17B3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Scarcity, </w:t>
            </w:r>
          </w:p>
          <w:p w:rsidR="009D2EA1" w:rsidRPr="008A0EA2" w:rsidRDefault="009D2EA1" w:rsidP="00F06934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Productive Resources</w:t>
            </w:r>
          </w:p>
        </w:tc>
        <w:tc>
          <w:tcPr>
            <w:tcW w:w="894" w:type="dxa"/>
            <w:shd w:val="clear" w:color="auto" w:fill="FFFFFF" w:themeFill="background1"/>
          </w:tcPr>
          <w:p w:rsidR="009D2EA1" w:rsidRPr="008A0EA2" w:rsidRDefault="009D2EA1" w:rsidP="00F06934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2-4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Lulu Walks the Dogs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Viorst, Judith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2014 – Atheneum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Wants, Earning, Choices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8A0EA2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Lunch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Clements, Andrew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2007 – Simon &amp; Schuster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8A0EA2" w:rsidRDefault="00730F56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Entrepreneurship, Profit,  Earning, Saving, Decision Making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8A0EA2" w:rsidRDefault="00730F56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4-7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 is for Money: An Economics Alphabet Bank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sz w:val="22"/>
                <w:szCs w:val="22"/>
              </w:rPr>
              <w:t xml:space="preserve">Shoulders Debbie &amp; Michael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2015 – Sleeping Bear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DD4D70" w:rsidP="00DD4D7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sz w:val="22"/>
                <w:szCs w:val="22"/>
              </w:rPr>
              <w:t>Economic and Personal Finance Concepts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Mama Panya’s Pancakes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Chamberlain, Mary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2005- Barefoot Books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Scarcity, Production, Interdependence, Resources, Resources, Markets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8A0EA2" w:rsidRDefault="00E57D56" w:rsidP="00E57D56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Money: A Wealth of Facts, Photos, and Fun!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Furgang, Kathy &amp; Hiebert, Fred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2013- National Geographic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8A0EA2" w:rsidRDefault="00E57D56" w:rsidP="00E57D56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Informational Text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8A0EA2" w:rsidRDefault="00E57D56" w:rsidP="00E57D56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4 - 7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Money: Let’s Do Math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sz w:val="22"/>
                <w:szCs w:val="22"/>
              </w:rPr>
              <w:t>Pistoia, Sara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2017  - AV2 (Weigl)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CB7291" w:rsidP="00CB72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sz w:val="22"/>
                <w:szCs w:val="22"/>
              </w:rPr>
              <w:t xml:space="preserve">Money, Savings, Math Computation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K-2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Mr. Chickee’s Funny Money </w:t>
            </w:r>
          </w:p>
          <w:p w:rsidR="00EA3E62" w:rsidRPr="008A0EA2" w:rsidRDefault="00EA3E62" w:rsidP="00EA3E62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sz w:val="22"/>
                <w:szCs w:val="22"/>
              </w:rPr>
              <w:t xml:space="preserve">Curtis, Christopher Paul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2005  – Dell Yearling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91" w:rsidRPr="008A0EA2" w:rsidRDefault="00CB7291" w:rsidP="00CB72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sz w:val="22"/>
                <w:szCs w:val="22"/>
              </w:rPr>
              <w:t xml:space="preserve">Money, Math, Decision-Making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8A0EA2" w:rsidRDefault="00EA3E62" w:rsidP="00EA3E62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4-6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My Rows and Piles of Coins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Tololwa Mollel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CB7291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1999- </w:t>
            </w:r>
            <w:hyperlink r:id="rId9" w:history="1">
              <w:r w:rsidRPr="008A0EA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Houghton Mifflin</w:t>
              </w:r>
            </w:hyperlink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91" w:rsidRPr="008A0EA2" w:rsidRDefault="00CB7291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Saving, Goods and Services, Capital Resources, Markets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8E577C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2-5 </w:t>
            </w:r>
          </w:p>
        </w:tc>
      </w:tr>
      <w:tr w:rsidR="00C14AA3" w:rsidRPr="009159E0" w:rsidTr="00C14AA3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8A0EA2" w:rsidRDefault="00C14AA3" w:rsidP="00C14AA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Olivia Opens a Lemonade Stand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8A0EA2" w:rsidRDefault="00C14AA3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Einhorn, Kama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8A0EA2" w:rsidRDefault="00C14AA3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2010 – Simon &amp; Schuster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8A0EA2" w:rsidRDefault="00C14AA3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Entrepreneurship, Competition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A3" w:rsidRPr="008A0EA2" w:rsidRDefault="00C14AA3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PK-2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Once Upon a Dime: A Math Adventure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Allen, Nancy Kelly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1999 - Charlesbridge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Money Calculations, Productive Resources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spacing w:after="75"/>
              <w:rPr>
                <w:rFonts w:asciiTheme="minorHAnsi" w:hAnsiTheme="minorHAnsi" w:cs="Times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="Times"/>
                <w:b/>
                <w:i/>
                <w:sz w:val="22"/>
                <w:szCs w:val="22"/>
              </w:rPr>
              <w:t>One Hen: How One Small Loan Made a Difference</w:t>
            </w:r>
          </w:p>
        </w:tc>
        <w:tc>
          <w:tcPr>
            <w:tcW w:w="1409" w:type="dxa"/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Milway, Katie Smith</w:t>
            </w:r>
          </w:p>
        </w:tc>
        <w:tc>
          <w:tcPr>
            <w:tcW w:w="1875" w:type="dxa"/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2008- Kids Can Press</w:t>
            </w:r>
          </w:p>
        </w:tc>
        <w:tc>
          <w:tcPr>
            <w:tcW w:w="2491" w:type="dxa"/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Savings, Investing 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Scarcity,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Productive Resources</w:t>
            </w:r>
          </w:p>
        </w:tc>
        <w:tc>
          <w:tcPr>
            <w:tcW w:w="894" w:type="dxa"/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K-5</w:t>
            </w:r>
          </w:p>
        </w:tc>
      </w:tr>
      <w:tr w:rsidR="009C624D" w:rsidRPr="00556066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8A0EA2" w:rsidRDefault="009C624D" w:rsidP="00C14AA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Payback on Poplar Lane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8A0EA2" w:rsidRDefault="009C624D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Mincks, Margaret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8A0EA2" w:rsidRDefault="009C624D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2018 – Viking Books for Young Readers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8A0EA2" w:rsidRDefault="009C624D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Scarcity, Jobs, Choices, Entrepreneurship, Money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4D" w:rsidRPr="008A0EA2" w:rsidRDefault="009C624D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3-6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The Penny Pot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Murphy, Stuart J.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1998 – HarperCollins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Coins, Counting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045C2C" w:rsidRPr="00045C2C" w:rsidTr="00045C2C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2C" w:rsidRPr="008A0EA2" w:rsidRDefault="00045C2C" w:rsidP="00C14AA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Peppe the Lamplighter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2C" w:rsidRPr="008A0EA2" w:rsidRDefault="00045C2C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Bartone, Elisa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2C" w:rsidRPr="008A0EA2" w:rsidRDefault="00045C2C" w:rsidP="00C14AA3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1997– HarperCollins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2C" w:rsidRPr="008A0EA2" w:rsidRDefault="00045C2C" w:rsidP="00C14AA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Jobs, Choices, Scarcity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2C" w:rsidRPr="008A0EA2" w:rsidRDefault="00045C2C" w:rsidP="00C14AA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556066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Pigs Will be Pigs: Fun with Math and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Axelrod, Amy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1994 - Aladdin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Money, Coins, Spending, Choices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Potato: A Tale From the Great Depression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Lied, Kate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1997-National Geographic Society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Scarcity, Money, Bartering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K-2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8A0EA2" w:rsidRDefault="00F56C33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Rock, Brock and the Saving Sock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8A0EA2" w:rsidRDefault="00F56C33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Sheila Bair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8A0EA2" w:rsidRDefault="008E577C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2006- Albert Whitman &amp; Co.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8A0EA2" w:rsidRDefault="008E577C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Saving, Spending, Compound Interest, Opportunity Cost, Decision-Making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8A0EA2" w:rsidRDefault="008E577C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Save, Spend, or Donate? A Book about Managing Money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Lowen, Nancy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2005 - Picture Willow Books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Informational Text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Personal Finance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1-4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¡Si, Se Puede! / Yes, We Can!: Janitor Strike in L.A.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Cohn, Diana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2002- Cinco Puntos Press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Minimum Wage, Human Resources, Services, Collective Bargaining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[Dual Language Text]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1-4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So Few of 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Reynolds, Peter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2006, Candlewick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Choice, Scarcity,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Opportunity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Something from Nothing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Gilman, Phoebe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1992- Scholastic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Scarcity, Jobs,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Opportunity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Something Special for 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Williams, Vera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1983- William Morrow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Saving, Choice,</w:t>
            </w:r>
          </w:p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Opportunity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A Storm Called Katrina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Uhlberg, Myron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2011-Peachtree Publishers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Scarcity, Choices, Opportunity Cost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Sunday Shopping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Derby, Sally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2015 – Lee &amp; Low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Choices, Spending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Tía Isa Wants a Car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Medina, Meg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Candlewick Press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Saving, Jobs, Choices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8A0EA2" w:rsidRDefault="00310DED" w:rsidP="00310DE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rPr>
          <w:trHeight w:val="3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Thomas Jefferson Builds a Library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Rosenstock, Barb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2013-  Calkins Creek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8E57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Human Capital, Investing, Spending, Decision-Making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8E577C" w:rsidRPr="00F06934" w:rsidTr="009C624D">
        <w:trPr>
          <w:trHeight w:val="3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Tight Times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Shook-Hazen, Barbara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1979- Penguin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Unemployment, Scarcity, Choice, Opportunity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K-3 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Tortilla Factory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Paulsen, Gary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1995- Houghton Mifflin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Productive Resources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Uncle Jed’s Barber Shop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King, Margaree Mitchell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1992- Aladdin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Saving, Bank Failure,</w:t>
            </w:r>
          </w:p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Opportunity Cost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K-4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What Pet Should I Get?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Dr. Seuss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2015- Random House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Choices, Decision-Making, Scarcity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PK-2</w:t>
            </w:r>
          </w:p>
        </w:tc>
      </w:tr>
      <w:tr w:rsidR="008E577C" w:rsidRPr="009D5966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Whoosh!: Lonnie Johnson’s Super-Soaking Stream of Inventions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Chris Barton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2016- </w:t>
            </w:r>
            <w:hyperlink r:id="rId10" w:history="1">
              <w:r w:rsidRPr="008A0EA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Charlesbridge Publishing</w:t>
              </w:r>
            </w:hyperlink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Human Capital, Choices, Entrepreneurship, Scarcity, Biography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8E577C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2-5</w:t>
            </w:r>
          </w:p>
        </w:tc>
      </w:tr>
      <w:tr w:rsidR="008E577C" w:rsidRPr="009D5966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>Winnie Finn, Worm Farmer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Brendler, Carol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 xml:space="preserve">2009-Farrar, Straus &amp; Giroux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Barter, Productive Resources, Trade, Entrepreneurship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K-3</w:t>
            </w:r>
          </w:p>
        </w:tc>
      </w:tr>
      <w:tr w:rsidR="008E577C" w:rsidRPr="00F06934" w:rsidTr="009C624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A0EA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Yard Sale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Bunting, Eve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8A0EA2">
              <w:rPr>
                <w:rFonts w:asciiTheme="minorHAnsi" w:hAnsiTheme="minorHAnsi" w:cstheme="minorHAnsi"/>
                <w:sz w:val="22"/>
                <w:szCs w:val="22"/>
              </w:rPr>
              <w:t>2007 – Candlewick Press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>Scarcity, Decision-making, Wants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8A0EA2" w:rsidRDefault="00F67C08" w:rsidP="00F67C08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0EA2">
              <w:rPr>
                <w:rFonts w:asciiTheme="minorHAnsi" w:hAnsiTheme="minorHAnsi"/>
                <w:sz w:val="22"/>
                <w:szCs w:val="22"/>
              </w:rPr>
              <w:t xml:space="preserve">K-2 </w:t>
            </w:r>
          </w:p>
        </w:tc>
      </w:tr>
    </w:tbl>
    <w:p w:rsidR="002F0CFB" w:rsidRDefault="002F0CFB" w:rsidP="00F52EE9"/>
    <w:sectPr w:rsidR="002F0CFB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FE" w:rsidRDefault="007E23FE">
      <w:r>
        <w:separator/>
      </w:r>
    </w:p>
  </w:endnote>
  <w:endnote w:type="continuationSeparator" w:id="0">
    <w:p w:rsidR="007E23FE" w:rsidRDefault="007E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3" w:rsidRDefault="00C14AA3" w:rsidP="0030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3" w:rsidRDefault="00C14AA3" w:rsidP="00FE3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3" w:rsidRDefault="00C14AA3" w:rsidP="0030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705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AA3" w:rsidRPr="00BD4D29" w:rsidRDefault="00C14AA3" w:rsidP="00BD4D29">
    <w:pPr>
      <w:pStyle w:val="Footer"/>
      <w:ind w:right="360"/>
      <w:jc w:val="center"/>
      <w:rPr>
        <w:sz w:val="16"/>
        <w:szCs w:val="16"/>
      </w:rPr>
    </w:pPr>
    <w:r w:rsidRPr="00BD4D29">
      <w:rPr>
        <w:sz w:val="16"/>
        <w:szCs w:val="16"/>
      </w:rPr>
      <w:t>Lynne Farrell Stover</w:t>
    </w:r>
  </w:p>
  <w:p w:rsidR="00C14AA3" w:rsidRPr="00BD4D29" w:rsidRDefault="00C14AA3" w:rsidP="00BD4D29">
    <w:pPr>
      <w:pStyle w:val="Footer"/>
      <w:ind w:right="360"/>
      <w:jc w:val="center"/>
      <w:rPr>
        <w:sz w:val="16"/>
        <w:szCs w:val="16"/>
      </w:rPr>
    </w:pPr>
    <w:r w:rsidRPr="00BD4D29">
      <w:rPr>
        <w:sz w:val="16"/>
        <w:szCs w:val="16"/>
      </w:rP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FE" w:rsidRDefault="007E23FE">
      <w:r>
        <w:separator/>
      </w:r>
    </w:p>
  </w:footnote>
  <w:footnote w:type="continuationSeparator" w:id="0">
    <w:p w:rsidR="007E23FE" w:rsidRDefault="007E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2C1"/>
    <w:multiLevelType w:val="hybridMultilevel"/>
    <w:tmpl w:val="429C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B7B"/>
    <w:multiLevelType w:val="hybridMultilevel"/>
    <w:tmpl w:val="988E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656"/>
    <w:multiLevelType w:val="hybridMultilevel"/>
    <w:tmpl w:val="4338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6EF9"/>
    <w:multiLevelType w:val="hybridMultilevel"/>
    <w:tmpl w:val="2736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F"/>
    <w:rsid w:val="00007CBC"/>
    <w:rsid w:val="00012A70"/>
    <w:rsid w:val="00042C7A"/>
    <w:rsid w:val="00045C2C"/>
    <w:rsid w:val="00065C8C"/>
    <w:rsid w:val="00067DDB"/>
    <w:rsid w:val="00074158"/>
    <w:rsid w:val="000A41DD"/>
    <w:rsid w:val="000A6965"/>
    <w:rsid w:val="000B2D3A"/>
    <w:rsid w:val="000E47F9"/>
    <w:rsid w:val="001214CA"/>
    <w:rsid w:val="00136AC1"/>
    <w:rsid w:val="00160726"/>
    <w:rsid w:val="0017551D"/>
    <w:rsid w:val="00176642"/>
    <w:rsid w:val="00187604"/>
    <w:rsid w:val="00194277"/>
    <w:rsid w:val="001A53B2"/>
    <w:rsid w:val="001C39BF"/>
    <w:rsid w:val="001C3DE2"/>
    <w:rsid w:val="001C538F"/>
    <w:rsid w:val="001C5BC8"/>
    <w:rsid w:val="001D2FBD"/>
    <w:rsid w:val="001F573C"/>
    <w:rsid w:val="00225BDD"/>
    <w:rsid w:val="00245FBC"/>
    <w:rsid w:val="00264765"/>
    <w:rsid w:val="00271B03"/>
    <w:rsid w:val="002A0385"/>
    <w:rsid w:val="002A50E6"/>
    <w:rsid w:val="002B17EF"/>
    <w:rsid w:val="002B40D1"/>
    <w:rsid w:val="002C4900"/>
    <w:rsid w:val="002D70B7"/>
    <w:rsid w:val="002F0CFB"/>
    <w:rsid w:val="00303B6A"/>
    <w:rsid w:val="00306744"/>
    <w:rsid w:val="00310DED"/>
    <w:rsid w:val="00314478"/>
    <w:rsid w:val="00346B96"/>
    <w:rsid w:val="00361BB1"/>
    <w:rsid w:val="00362F9F"/>
    <w:rsid w:val="00373436"/>
    <w:rsid w:val="00395EE5"/>
    <w:rsid w:val="003B0014"/>
    <w:rsid w:val="003B1655"/>
    <w:rsid w:val="003E14BE"/>
    <w:rsid w:val="003F021E"/>
    <w:rsid w:val="003F7C19"/>
    <w:rsid w:val="0042045B"/>
    <w:rsid w:val="00441193"/>
    <w:rsid w:val="00456277"/>
    <w:rsid w:val="0046599F"/>
    <w:rsid w:val="00471638"/>
    <w:rsid w:val="00485234"/>
    <w:rsid w:val="004911AB"/>
    <w:rsid w:val="00496705"/>
    <w:rsid w:val="004D6691"/>
    <w:rsid w:val="004E4EC3"/>
    <w:rsid w:val="00512C91"/>
    <w:rsid w:val="00520E93"/>
    <w:rsid w:val="0053573B"/>
    <w:rsid w:val="0054233C"/>
    <w:rsid w:val="00544372"/>
    <w:rsid w:val="0054539C"/>
    <w:rsid w:val="00547024"/>
    <w:rsid w:val="00556066"/>
    <w:rsid w:val="00577D15"/>
    <w:rsid w:val="005810D8"/>
    <w:rsid w:val="005C0FC5"/>
    <w:rsid w:val="005D73F9"/>
    <w:rsid w:val="00602DDF"/>
    <w:rsid w:val="006222A5"/>
    <w:rsid w:val="00622B69"/>
    <w:rsid w:val="00631AEE"/>
    <w:rsid w:val="0063646A"/>
    <w:rsid w:val="00665970"/>
    <w:rsid w:val="00666ECD"/>
    <w:rsid w:val="00667E36"/>
    <w:rsid w:val="0068136B"/>
    <w:rsid w:val="0069139A"/>
    <w:rsid w:val="00694A5C"/>
    <w:rsid w:val="006B6534"/>
    <w:rsid w:val="006C0B6B"/>
    <w:rsid w:val="006C73E2"/>
    <w:rsid w:val="006D4BE1"/>
    <w:rsid w:val="006E3C7C"/>
    <w:rsid w:val="006E764D"/>
    <w:rsid w:val="00700C25"/>
    <w:rsid w:val="00704C86"/>
    <w:rsid w:val="00720168"/>
    <w:rsid w:val="00730F56"/>
    <w:rsid w:val="007354CF"/>
    <w:rsid w:val="0074005F"/>
    <w:rsid w:val="00772C23"/>
    <w:rsid w:val="00791808"/>
    <w:rsid w:val="00795D22"/>
    <w:rsid w:val="007A3746"/>
    <w:rsid w:val="007C2A0B"/>
    <w:rsid w:val="007C3A7E"/>
    <w:rsid w:val="007D646F"/>
    <w:rsid w:val="007E23FE"/>
    <w:rsid w:val="007E694C"/>
    <w:rsid w:val="00825601"/>
    <w:rsid w:val="00863BF5"/>
    <w:rsid w:val="008972B4"/>
    <w:rsid w:val="008A0EA2"/>
    <w:rsid w:val="008D093C"/>
    <w:rsid w:val="008E577C"/>
    <w:rsid w:val="00906681"/>
    <w:rsid w:val="009159E0"/>
    <w:rsid w:val="0093526D"/>
    <w:rsid w:val="00947C86"/>
    <w:rsid w:val="00956CDF"/>
    <w:rsid w:val="00964923"/>
    <w:rsid w:val="00964CA3"/>
    <w:rsid w:val="0096737F"/>
    <w:rsid w:val="009722A6"/>
    <w:rsid w:val="00975544"/>
    <w:rsid w:val="009837C7"/>
    <w:rsid w:val="00995586"/>
    <w:rsid w:val="009A520D"/>
    <w:rsid w:val="009B17B3"/>
    <w:rsid w:val="009B7ABB"/>
    <w:rsid w:val="009C0CB7"/>
    <w:rsid w:val="009C624D"/>
    <w:rsid w:val="009D2EA1"/>
    <w:rsid w:val="009D5966"/>
    <w:rsid w:val="009F52A7"/>
    <w:rsid w:val="00A23873"/>
    <w:rsid w:val="00A54341"/>
    <w:rsid w:val="00A832DC"/>
    <w:rsid w:val="00AA7ECF"/>
    <w:rsid w:val="00AB7F3A"/>
    <w:rsid w:val="00B03BAD"/>
    <w:rsid w:val="00B2010B"/>
    <w:rsid w:val="00B43639"/>
    <w:rsid w:val="00B95A88"/>
    <w:rsid w:val="00B9667C"/>
    <w:rsid w:val="00BA035C"/>
    <w:rsid w:val="00BA158B"/>
    <w:rsid w:val="00BD1485"/>
    <w:rsid w:val="00BD4D29"/>
    <w:rsid w:val="00BF192E"/>
    <w:rsid w:val="00BF2D8F"/>
    <w:rsid w:val="00C0671B"/>
    <w:rsid w:val="00C14AA3"/>
    <w:rsid w:val="00C23BA3"/>
    <w:rsid w:val="00C2632F"/>
    <w:rsid w:val="00C3504B"/>
    <w:rsid w:val="00C4143B"/>
    <w:rsid w:val="00C52DD6"/>
    <w:rsid w:val="00C8555A"/>
    <w:rsid w:val="00C85772"/>
    <w:rsid w:val="00C91BE6"/>
    <w:rsid w:val="00C92643"/>
    <w:rsid w:val="00C92FB1"/>
    <w:rsid w:val="00CB0A5F"/>
    <w:rsid w:val="00CB3AB3"/>
    <w:rsid w:val="00CB7291"/>
    <w:rsid w:val="00CC00BF"/>
    <w:rsid w:val="00CC33FE"/>
    <w:rsid w:val="00CE31DE"/>
    <w:rsid w:val="00CF1C02"/>
    <w:rsid w:val="00D16FA8"/>
    <w:rsid w:val="00D17A59"/>
    <w:rsid w:val="00D345E3"/>
    <w:rsid w:val="00D40354"/>
    <w:rsid w:val="00D423D9"/>
    <w:rsid w:val="00D6413B"/>
    <w:rsid w:val="00D708CC"/>
    <w:rsid w:val="00D75158"/>
    <w:rsid w:val="00D80FF8"/>
    <w:rsid w:val="00D93896"/>
    <w:rsid w:val="00DD4D70"/>
    <w:rsid w:val="00DE0AB5"/>
    <w:rsid w:val="00E238F5"/>
    <w:rsid w:val="00E57D56"/>
    <w:rsid w:val="00E6453F"/>
    <w:rsid w:val="00E8596B"/>
    <w:rsid w:val="00E97124"/>
    <w:rsid w:val="00EA3E62"/>
    <w:rsid w:val="00EA6FAD"/>
    <w:rsid w:val="00EB0D32"/>
    <w:rsid w:val="00EF3F4E"/>
    <w:rsid w:val="00EF5BE7"/>
    <w:rsid w:val="00F06934"/>
    <w:rsid w:val="00F178DF"/>
    <w:rsid w:val="00F34CC8"/>
    <w:rsid w:val="00F36E2C"/>
    <w:rsid w:val="00F422C8"/>
    <w:rsid w:val="00F51594"/>
    <w:rsid w:val="00F52EE9"/>
    <w:rsid w:val="00F56C33"/>
    <w:rsid w:val="00F63278"/>
    <w:rsid w:val="00F67C08"/>
    <w:rsid w:val="00F718A5"/>
    <w:rsid w:val="00F80E8E"/>
    <w:rsid w:val="00F80F03"/>
    <w:rsid w:val="00F96EF0"/>
    <w:rsid w:val="00FA06E9"/>
    <w:rsid w:val="00FA29C8"/>
    <w:rsid w:val="00FD534C"/>
    <w:rsid w:val="00FD539E"/>
    <w:rsid w:val="00FD6865"/>
    <w:rsid w:val="00FE30EE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B1D60"/>
  <w15:chartTrackingRefBased/>
  <w15:docId w15:val="{4B307A16-7E54-4157-A469-96FF3A0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E30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0EE"/>
  </w:style>
  <w:style w:type="character" w:styleId="Strong">
    <w:name w:val="Strong"/>
    <w:qFormat/>
    <w:rsid w:val="00FE30EE"/>
    <w:rPr>
      <w:b/>
      <w:bCs/>
    </w:rPr>
  </w:style>
  <w:style w:type="paragraph" w:styleId="Header">
    <w:name w:val="header"/>
    <w:basedOn w:val="Normal"/>
    <w:rsid w:val="000A6965"/>
    <w:pPr>
      <w:tabs>
        <w:tab w:val="center" w:pos="4320"/>
        <w:tab w:val="right" w:pos="8640"/>
      </w:tabs>
    </w:pPr>
  </w:style>
  <w:style w:type="paragraph" w:customStyle="1" w:styleId="NormalWeb3">
    <w:name w:val="Normal (Web)3"/>
    <w:basedOn w:val="Normal"/>
    <w:rsid w:val="008D093C"/>
    <w:pPr>
      <w:spacing w:after="75"/>
    </w:pPr>
    <w:rPr>
      <w:rFonts w:ascii="Times" w:hAnsi="Times" w:cs="Times"/>
      <w:sz w:val="18"/>
      <w:szCs w:val="18"/>
    </w:rPr>
  </w:style>
  <w:style w:type="paragraph" w:styleId="BalloonText">
    <w:name w:val="Balloon Text"/>
    <w:basedOn w:val="Normal"/>
    <w:link w:val="BalloonTextChar"/>
    <w:rsid w:val="000E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7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3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A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a-bound.com/Search?qt=author&amp;q=Greenwald%2C%20Tommy&amp;sortType=sc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erma-bound.com/SearchPublisher/%22Charlesbridge%20Publishing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ma-bound.com/SearchPublisher/%22Houghton%20Mifflin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3FCC-D7E2-4FFC-9AE2-0F74EAD8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Literature with Strong Economic Content</vt:lpstr>
    </vt:vector>
  </TitlesOfParts>
  <Company>James Madison University</Company>
  <LinksUpToDate>false</LinksUpToDate>
  <CharactersWithSpaces>8473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https://www.perma-bound.com/Search?qt=author&amp;q=Greenwald%2C%20Tommy&amp;sortType=score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Literature with Strong Economic Content</dc:title>
  <dc:subject/>
  <dc:creator>Lynne Stover</dc:creator>
  <cp:keywords/>
  <cp:lastModifiedBy>Judith W Crenshaw</cp:lastModifiedBy>
  <cp:revision>2</cp:revision>
  <cp:lastPrinted>2018-07-11T18:48:00Z</cp:lastPrinted>
  <dcterms:created xsi:type="dcterms:W3CDTF">2018-07-11T20:55:00Z</dcterms:created>
  <dcterms:modified xsi:type="dcterms:W3CDTF">2018-07-11T20:55:00Z</dcterms:modified>
</cp:coreProperties>
</file>